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158D7" w14:textId="77777777" w:rsidR="00BA39C2" w:rsidRDefault="00131834">
      <w:r>
        <w:t xml:space="preserve">Massive brainstorm (any possible ideas) </w:t>
      </w:r>
      <w:r>
        <w:sym w:font="Wingdings" w:char="F0E0"/>
      </w:r>
      <w:r>
        <w:t xml:space="preserve"> range of topics </w:t>
      </w:r>
    </w:p>
    <w:p w14:paraId="58A9F81C" w14:textId="0B6F53ED" w:rsidR="00131834" w:rsidRDefault="00131834">
      <w:r>
        <w:t xml:space="preserve">Different kinds of things multimodal compositions means </w:t>
      </w:r>
      <w:r>
        <w:sym w:font="Wingdings" w:char="F0E0"/>
      </w:r>
      <w:r>
        <w:t xml:space="preserve"> could take 1 of t</w:t>
      </w:r>
      <w:r w:rsidR="00725ED3">
        <w:t>hose things and a whole project</w:t>
      </w:r>
      <w:r>
        <w:t xml:space="preserve"> </w:t>
      </w:r>
      <w:r>
        <w:sym w:font="Wingdings" w:char="F0E0"/>
      </w:r>
      <w:r>
        <w:t xml:space="preserve"> or encompass all things</w:t>
      </w:r>
    </w:p>
    <w:p w14:paraId="1F14289F" w14:textId="05B1B276" w:rsidR="008C3949" w:rsidRDefault="007317E8">
      <w:r>
        <w:t>New approach, new angle</w:t>
      </w:r>
      <w:r w:rsidR="008C3949">
        <w:t xml:space="preserve"> </w:t>
      </w:r>
      <w:r w:rsidR="008C3949">
        <w:sym w:font="Wingdings" w:char="F0E0"/>
      </w:r>
      <w:r w:rsidR="008C3949">
        <w:t xml:space="preserve"> make contributions to the field</w:t>
      </w:r>
    </w:p>
    <w:p w14:paraId="4EAA2F53" w14:textId="77777777" w:rsidR="0093264F" w:rsidRDefault="0093264F"/>
    <w:p w14:paraId="71E65199" w14:textId="29D87E5C" w:rsidR="0093264F" w:rsidRDefault="0093264F">
      <w:r>
        <w:t xml:space="preserve">What kind of dissertation do you write? </w:t>
      </w:r>
      <w:r>
        <w:sym w:font="Wingdings" w:char="F0E0"/>
      </w:r>
      <w:r>
        <w:t xml:space="preserve"> </w:t>
      </w:r>
    </w:p>
    <w:p w14:paraId="0BA0395E" w14:textId="77777777" w:rsidR="00131834" w:rsidRDefault="00131834"/>
    <w:p w14:paraId="1CC593E8" w14:textId="77777777" w:rsidR="00131834" w:rsidRDefault="00131834">
      <w:r>
        <w:t xml:space="preserve">Map it out </w:t>
      </w:r>
      <w:r>
        <w:sym w:font="Wingdings" w:char="F0E0"/>
      </w:r>
      <w:r>
        <w:t xml:space="preserve"> make connections</w:t>
      </w:r>
    </w:p>
    <w:p w14:paraId="62C7ED11" w14:textId="77777777" w:rsidR="00131834" w:rsidRDefault="00131834"/>
    <w:p w14:paraId="2ADE9173" w14:textId="77777777" w:rsidR="00131834" w:rsidRDefault="00131834">
      <w:r>
        <w:t xml:space="preserve">Look at things I’ve read/skim through </w:t>
      </w:r>
      <w:r>
        <w:sym w:font="Wingdings" w:char="F0E0"/>
      </w:r>
      <w:r>
        <w:t xml:space="preserve"> a sense of what other people have been working on</w:t>
      </w:r>
    </w:p>
    <w:p w14:paraId="4E72FFD1" w14:textId="77777777" w:rsidR="009A15C5" w:rsidRDefault="009A15C5"/>
    <w:p w14:paraId="2CCCD835" w14:textId="162DB6FE" w:rsidR="009A15C5" w:rsidRDefault="009A15C5">
      <w:r>
        <w:t xml:space="preserve">Prospectus </w:t>
      </w:r>
    </w:p>
    <w:p w14:paraId="498F3694" w14:textId="2BB05E5E" w:rsidR="009A15C5" w:rsidRDefault="009A15C5" w:rsidP="009A15C5">
      <w:pPr>
        <w:pStyle w:val="ListParagraph"/>
        <w:numPr>
          <w:ilvl w:val="0"/>
          <w:numId w:val="1"/>
        </w:numPr>
      </w:pPr>
      <w:r>
        <w:t>15 – 20 pages</w:t>
      </w:r>
    </w:p>
    <w:p w14:paraId="3576DAB0" w14:textId="557D8DA2" w:rsidR="009A15C5" w:rsidRDefault="009A15C5" w:rsidP="009A15C5">
      <w:pPr>
        <w:pStyle w:val="ListParagraph"/>
        <w:numPr>
          <w:ilvl w:val="0"/>
          <w:numId w:val="1"/>
        </w:numPr>
      </w:pPr>
      <w:proofErr w:type="gramStart"/>
      <w:r>
        <w:t>here’s</w:t>
      </w:r>
      <w:proofErr w:type="gramEnd"/>
      <w:r>
        <w:t xml:space="preserve"> what I’m pretty sure I want to do, and how I want to do it</w:t>
      </w:r>
    </w:p>
    <w:p w14:paraId="7E37A70B" w14:textId="66F7BCED" w:rsidR="00251050" w:rsidRDefault="00251050" w:rsidP="009A15C5">
      <w:pPr>
        <w:pStyle w:val="ListParagraph"/>
        <w:numPr>
          <w:ilvl w:val="0"/>
          <w:numId w:val="1"/>
        </w:numPr>
      </w:pPr>
      <w:r>
        <w:t>6 things</w:t>
      </w:r>
    </w:p>
    <w:p w14:paraId="38105E20" w14:textId="2F06E985" w:rsidR="00251050" w:rsidRDefault="00251050" w:rsidP="009A15C5">
      <w:pPr>
        <w:pStyle w:val="ListParagraph"/>
        <w:numPr>
          <w:ilvl w:val="0"/>
          <w:numId w:val="1"/>
        </w:numPr>
      </w:pPr>
      <w:proofErr w:type="gramStart"/>
      <w:r>
        <w:t>presents</w:t>
      </w:r>
      <w:proofErr w:type="gramEnd"/>
      <w:r>
        <w:t xml:space="preserve"> research question/questions</w:t>
      </w:r>
    </w:p>
    <w:p w14:paraId="4917BEFE" w14:textId="0EF8B558" w:rsidR="00251050" w:rsidRDefault="00251050" w:rsidP="009A15C5">
      <w:pPr>
        <w:pStyle w:val="ListParagraph"/>
        <w:numPr>
          <w:ilvl w:val="0"/>
          <w:numId w:val="1"/>
        </w:numPr>
      </w:pPr>
      <w:proofErr w:type="gramStart"/>
      <w:r>
        <w:t>sampling</w:t>
      </w:r>
      <w:proofErr w:type="gramEnd"/>
      <w:r>
        <w:t xml:space="preserve"> of published (mini lit review) </w:t>
      </w:r>
      <w:r>
        <w:sym w:font="Wingdings" w:char="F0E0"/>
      </w:r>
      <w:r>
        <w:t xml:space="preserve"> most obvious scholars in that area</w:t>
      </w:r>
    </w:p>
    <w:p w14:paraId="4B838100" w14:textId="7399C95A" w:rsidR="00251050" w:rsidRDefault="00251050" w:rsidP="009A15C5">
      <w:pPr>
        <w:pStyle w:val="ListParagraph"/>
        <w:numPr>
          <w:ilvl w:val="0"/>
          <w:numId w:val="1"/>
        </w:numPr>
      </w:pPr>
      <w:proofErr w:type="gramStart"/>
      <w:r>
        <w:t>methods</w:t>
      </w:r>
      <w:proofErr w:type="gramEnd"/>
      <w:r>
        <w:t xml:space="preserve"> sections </w:t>
      </w:r>
      <w:r>
        <w:sym w:font="Wingdings" w:char="F0E0"/>
      </w:r>
      <w:r>
        <w:t xml:space="preserve"> depends on questions and diff ways to respond to that question </w:t>
      </w:r>
      <w:r>
        <w:sym w:font="Wingdings" w:char="F0E0"/>
      </w:r>
      <w:r>
        <w:t xml:space="preserve"> will project be theoretical? Observation? Surveys?</w:t>
      </w:r>
      <w:r w:rsidR="00CB262A">
        <w:t xml:space="preserve"> (</w:t>
      </w:r>
      <w:proofErr w:type="gramStart"/>
      <w:r w:rsidR="00CB262A">
        <w:t>thinking</w:t>
      </w:r>
      <w:proofErr w:type="gramEnd"/>
      <w:r w:rsidR="00CB262A">
        <w:t xml:space="preserve"> about how you go about answering your question)</w:t>
      </w:r>
    </w:p>
    <w:p w14:paraId="13F90F46" w14:textId="2464A6D1" w:rsidR="00251050" w:rsidRDefault="00CB262A" w:rsidP="009A15C5">
      <w:pPr>
        <w:pStyle w:val="ListParagraph"/>
        <w:numPr>
          <w:ilvl w:val="0"/>
          <w:numId w:val="1"/>
        </w:numPr>
      </w:pPr>
      <w:proofErr w:type="gramStart"/>
      <w:r>
        <w:t>ethical</w:t>
      </w:r>
      <w:proofErr w:type="gramEnd"/>
      <w:r>
        <w:t xml:space="preserve">/scholarly concerns </w:t>
      </w:r>
      <w:r>
        <w:sym w:font="Wingdings" w:char="F0E0"/>
      </w:r>
      <w:r>
        <w:t xml:space="preserve"> what are some things you need to be aware of?</w:t>
      </w:r>
    </w:p>
    <w:p w14:paraId="1D320E8B" w14:textId="0B4928AE" w:rsidR="00CB262A" w:rsidRDefault="00CB262A" w:rsidP="009A15C5">
      <w:pPr>
        <w:pStyle w:val="ListParagraph"/>
        <w:numPr>
          <w:ilvl w:val="0"/>
          <w:numId w:val="1"/>
        </w:numPr>
      </w:pPr>
      <w:r>
        <w:t xml:space="preserve">Chapter framework </w:t>
      </w:r>
      <w:r>
        <w:sym w:font="Wingdings" w:char="F0E0"/>
      </w:r>
      <w:r>
        <w:t xml:space="preserve"> outline of what you expect the chapters (typically 5 chapters, 170 – 200 pages including references)</w:t>
      </w:r>
    </w:p>
    <w:p w14:paraId="17D92E76" w14:textId="77777777" w:rsidR="00CB262A" w:rsidRDefault="00CB262A" w:rsidP="00CB262A">
      <w:pPr>
        <w:pStyle w:val="ListParagraph"/>
        <w:numPr>
          <w:ilvl w:val="0"/>
          <w:numId w:val="1"/>
        </w:numPr>
      </w:pPr>
      <w:r>
        <w:t xml:space="preserve">Completion timeline </w:t>
      </w:r>
      <w:r>
        <w:sym w:font="Wingdings" w:char="F0E0"/>
      </w:r>
      <w:r>
        <w:t xml:space="preserve"> working from when you plan to finish backwards, establish deadlines for each chapter</w:t>
      </w:r>
    </w:p>
    <w:p w14:paraId="0D181BDB" w14:textId="77777777" w:rsidR="008C3949" w:rsidRDefault="008C3949" w:rsidP="008C3949"/>
    <w:p w14:paraId="7AF986B3" w14:textId="57ED50F0" w:rsidR="008C3949" w:rsidRDefault="008C3949" w:rsidP="008C3949">
      <w:r>
        <w:t xml:space="preserve">Creswell  </w:t>
      </w:r>
      <w:r>
        <w:sym w:font="Wingdings" w:char="F0E0"/>
      </w:r>
      <w:r>
        <w:t xml:space="preserve"> research design: qualitative, quantitative, and mixed methods approaches</w:t>
      </w:r>
    </w:p>
    <w:p w14:paraId="7CE77E83" w14:textId="218843C0" w:rsidR="008C3949" w:rsidRDefault="008C3949" w:rsidP="008C3949">
      <w:r>
        <w:t xml:space="preserve">Foss, S &amp; Waters </w:t>
      </w:r>
      <w:r>
        <w:sym w:font="Wingdings" w:char="F0E0"/>
      </w:r>
      <w:r>
        <w:t xml:space="preserve"> Destination dissertation </w:t>
      </w:r>
      <w:bookmarkStart w:id="0" w:name="_GoBack"/>
      <w:bookmarkEnd w:id="0"/>
    </w:p>
    <w:p w14:paraId="01B59A1B" w14:textId="77777777" w:rsidR="00F331DC" w:rsidRDefault="00F331DC" w:rsidP="00F331DC"/>
    <w:p w14:paraId="4EFA4FF2" w14:textId="334496F7" w:rsidR="00F331DC" w:rsidRDefault="00F331DC" w:rsidP="00F331DC">
      <w:r>
        <w:t xml:space="preserve">Work schedule with Jasmine </w:t>
      </w:r>
      <w:r>
        <w:sym w:font="Wingdings" w:char="F0E0"/>
      </w:r>
      <w:r>
        <w:t xml:space="preserve"> dissertation buddy, match timelines, help keep on track/task</w:t>
      </w:r>
      <w:r w:rsidR="00F03757">
        <w:t xml:space="preserve"> </w:t>
      </w:r>
      <w:r w:rsidR="00F03757">
        <w:sym w:font="Wingdings" w:char="F0E0"/>
      </w:r>
      <w:r w:rsidR="00F03757">
        <w:t xml:space="preserve"> meetings with each other</w:t>
      </w:r>
    </w:p>
    <w:p w14:paraId="1D50D374" w14:textId="77777777" w:rsidR="00725ED3" w:rsidRDefault="00725ED3" w:rsidP="00F331DC"/>
    <w:p w14:paraId="10AA5595" w14:textId="73D9E62E" w:rsidR="00CB262A" w:rsidRDefault="00CB262A" w:rsidP="00F331DC">
      <w:r>
        <w:t xml:space="preserve"> </w:t>
      </w:r>
    </w:p>
    <w:sectPr w:rsidR="00CB262A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23DF"/>
    <w:multiLevelType w:val="hybridMultilevel"/>
    <w:tmpl w:val="C116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2"/>
    <w:rsid w:val="00131834"/>
    <w:rsid w:val="00251050"/>
    <w:rsid w:val="002C6ED2"/>
    <w:rsid w:val="00725ED3"/>
    <w:rsid w:val="007317E8"/>
    <w:rsid w:val="008C3949"/>
    <w:rsid w:val="0093264F"/>
    <w:rsid w:val="009A15C5"/>
    <w:rsid w:val="00BA39C2"/>
    <w:rsid w:val="00CB262A"/>
    <w:rsid w:val="00F03757"/>
    <w:rsid w:val="00F3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1FC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1175</Characters>
  <Application>Microsoft Macintosh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8</cp:revision>
  <dcterms:created xsi:type="dcterms:W3CDTF">2016-01-22T15:59:00Z</dcterms:created>
  <dcterms:modified xsi:type="dcterms:W3CDTF">2016-01-22T16:55:00Z</dcterms:modified>
</cp:coreProperties>
</file>