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C74C0" w14:textId="77777777" w:rsidR="00BA39C2" w:rsidRDefault="008043EC">
      <w:r>
        <w:t>Meeting Notes</w:t>
      </w:r>
    </w:p>
    <w:p w14:paraId="0DF06612" w14:textId="77777777" w:rsidR="0005464F" w:rsidRDefault="0005464F"/>
    <w:p w14:paraId="7D97D3D8" w14:textId="317840C6" w:rsidR="008043EC" w:rsidRDefault="0060011F">
      <w:r>
        <w:t>Email Dr. Donovan about taking down old twitter account</w:t>
      </w:r>
    </w:p>
    <w:p w14:paraId="306518E1" w14:textId="77777777" w:rsidR="0060011F" w:rsidRDefault="0060011F"/>
    <w:p w14:paraId="44A70D77" w14:textId="77777777" w:rsidR="008043EC" w:rsidRDefault="008043EC">
      <w:r>
        <w:t xml:space="preserve">Contact Levi about form or making updates directly </w:t>
      </w:r>
      <w:r w:rsidR="00973555">
        <w:t xml:space="preserve"> </w:t>
      </w:r>
      <w:r w:rsidR="00973555">
        <w:sym w:font="Wingdings" w:char="F0E0"/>
      </w:r>
      <w:r w:rsidR="00973555">
        <w:t xml:space="preserve"> ask about process of updating the website</w:t>
      </w:r>
    </w:p>
    <w:p w14:paraId="57BC5BC8" w14:textId="77777777" w:rsidR="00973555" w:rsidRDefault="00973555"/>
    <w:p w14:paraId="7019E16B" w14:textId="77777777" w:rsidR="00973555" w:rsidRDefault="00973555">
      <w:r>
        <w:t>Email Dali, and others for photo credit for FB Page</w:t>
      </w:r>
    </w:p>
    <w:p w14:paraId="068DB824" w14:textId="77777777" w:rsidR="007C6D72" w:rsidRDefault="007C6D72"/>
    <w:p w14:paraId="05DDE1DF" w14:textId="430199E0" w:rsidR="007C6D72" w:rsidRDefault="007C6D72">
      <w:r>
        <w:t xml:space="preserve">Files </w:t>
      </w:r>
      <w:r>
        <w:sym w:font="Wingdings" w:char="F0E0"/>
      </w:r>
      <w:r>
        <w:t xml:space="preserve"> dig for pictures</w:t>
      </w:r>
    </w:p>
    <w:p w14:paraId="3CA28CD5" w14:textId="77777777" w:rsidR="007C6D72" w:rsidRDefault="007C6D72"/>
    <w:p w14:paraId="2F78FFB1" w14:textId="2D2DB905" w:rsidR="007C6D72" w:rsidRDefault="00F5291A">
      <w:r>
        <w:t>WPA calendar link</w:t>
      </w:r>
    </w:p>
    <w:p w14:paraId="75F40341" w14:textId="77777777" w:rsidR="00F5291A" w:rsidRDefault="00F5291A"/>
    <w:p w14:paraId="4E1FB794" w14:textId="5FC0D1A6" w:rsidR="00F5291A" w:rsidRDefault="00F5291A">
      <w:r>
        <w:t xml:space="preserve">Resource Page </w:t>
      </w:r>
      <w:r>
        <w:sym w:font="Wingdings" w:char="F0E0"/>
      </w:r>
      <w:r>
        <w:t xml:space="preserve"> Resources/Links on FB Page</w:t>
      </w:r>
    </w:p>
    <w:p w14:paraId="08F1A418" w14:textId="77777777" w:rsidR="00BB6766" w:rsidRDefault="00BB6766"/>
    <w:p w14:paraId="3930EB82" w14:textId="338E7E3D" w:rsidR="00BB6766" w:rsidRDefault="00BB6766">
      <w:r>
        <w:t>If interested in keeping position, can keep it.</w:t>
      </w:r>
    </w:p>
    <w:p w14:paraId="02A0E7C1" w14:textId="77777777" w:rsidR="006259BA" w:rsidRDefault="006259BA"/>
    <w:p w14:paraId="71E79AC5" w14:textId="77777777" w:rsidR="006259BA" w:rsidRDefault="006259BA">
      <w:bookmarkStart w:id="0" w:name="_GoBack"/>
      <w:bookmarkEnd w:id="0"/>
    </w:p>
    <w:p w14:paraId="252A36FB" w14:textId="77777777" w:rsidR="00370AD1" w:rsidRDefault="00370AD1"/>
    <w:p w14:paraId="5F8C0DBE" w14:textId="77777777" w:rsidR="00370AD1" w:rsidRDefault="00370AD1"/>
    <w:p w14:paraId="2BE9B6F0" w14:textId="77777777" w:rsidR="00973555" w:rsidRDefault="00973555"/>
    <w:p w14:paraId="401BF2C6" w14:textId="77777777" w:rsidR="00973555" w:rsidRDefault="00973555"/>
    <w:sectPr w:rsidR="0097355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EC"/>
    <w:rsid w:val="0005464F"/>
    <w:rsid w:val="00370AD1"/>
    <w:rsid w:val="0060011F"/>
    <w:rsid w:val="006259BA"/>
    <w:rsid w:val="007C6D72"/>
    <w:rsid w:val="008043EC"/>
    <w:rsid w:val="00973555"/>
    <w:rsid w:val="00BA39C2"/>
    <w:rsid w:val="00BB6766"/>
    <w:rsid w:val="00F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351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7</cp:revision>
  <dcterms:created xsi:type="dcterms:W3CDTF">2016-10-10T19:38:00Z</dcterms:created>
  <dcterms:modified xsi:type="dcterms:W3CDTF">2016-10-10T20:06:00Z</dcterms:modified>
</cp:coreProperties>
</file>