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FC75F7" w14:textId="77777777" w:rsidR="008A4A1E" w:rsidRDefault="00FD5C5C">
      <w:r>
        <w:t xml:space="preserve">Robert Group  </w:t>
      </w:r>
      <w:r w:rsidR="009E6760">
        <w:t>“</w:t>
      </w:r>
      <w:r>
        <w:t>Stand Up</w:t>
      </w:r>
      <w:r w:rsidR="009E6760">
        <w:t>” 40/</w:t>
      </w:r>
      <w:proofErr w:type="gramStart"/>
      <w:r w:rsidR="009E6760">
        <w:t xml:space="preserve">50 </w:t>
      </w:r>
      <w:r w:rsidR="008A4A1E">
        <w:t xml:space="preserve"> </w:t>
      </w:r>
      <w:proofErr w:type="gramEnd"/>
      <w:r w:rsidR="008A4A1E">
        <w:sym w:font="Wingdings" w:char="F0E0"/>
      </w:r>
      <w:r w:rsidR="008A4A1E">
        <w:t xml:space="preserve"> missing </w:t>
      </w:r>
      <w:proofErr w:type="spellStart"/>
      <w:r w:rsidR="008A4A1E">
        <w:t>fiar</w:t>
      </w:r>
      <w:proofErr w:type="spellEnd"/>
      <w:r w:rsidR="008A4A1E">
        <w:t xml:space="preserve"> use statement</w:t>
      </w:r>
    </w:p>
    <w:p w14:paraId="24C66A12" w14:textId="62464F6F" w:rsidR="00BA39C2" w:rsidRDefault="00FD5C5C">
      <w:r>
        <w:br/>
        <w:t>Victoria</w:t>
      </w:r>
      <w:r>
        <w:br/>
        <w:t>Roberto</w:t>
      </w:r>
      <w:r>
        <w:br/>
      </w:r>
      <w:r w:rsidR="009E6760">
        <w:t>Ashley</w:t>
      </w:r>
    </w:p>
    <w:p w14:paraId="1D9ED7A5" w14:textId="77777777" w:rsidR="008A4A1E" w:rsidRDefault="008A4A1E"/>
    <w:p w14:paraId="71C3A51D" w14:textId="79A23102" w:rsidR="008A4A1E" w:rsidRDefault="008A4A1E">
      <w:r>
        <w:t>School Shootings</w:t>
      </w:r>
    </w:p>
    <w:p w14:paraId="6B8DDB7E" w14:textId="77777777" w:rsidR="00615844" w:rsidRDefault="00615844"/>
    <w:p w14:paraId="3C2A515B" w14:textId="4D06252C" w:rsidR="00615844" w:rsidRDefault="00615844">
      <w:r>
        <w:t>Carlos Media Manipulation</w:t>
      </w:r>
    </w:p>
    <w:p w14:paraId="3E7FEF25" w14:textId="77777777" w:rsidR="00615844" w:rsidRDefault="00615844">
      <w:bookmarkStart w:id="0" w:name="_GoBack"/>
      <w:bookmarkEnd w:id="0"/>
    </w:p>
    <w:sectPr w:rsidR="00615844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9EE"/>
    <w:rsid w:val="00615844"/>
    <w:rsid w:val="008A4A1E"/>
    <w:rsid w:val="009E6760"/>
    <w:rsid w:val="00BA39C2"/>
    <w:rsid w:val="00E969EE"/>
    <w:rsid w:val="00FD5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C4D42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</Words>
  <Characters>113</Characters>
  <Application>Microsoft Macintosh Word</Application>
  <DocSecurity>0</DocSecurity>
  <Lines>1</Lines>
  <Paragraphs>1</Paragraphs>
  <ScaleCrop>false</ScaleCrop>
  <Company/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</cp:revision>
  <dcterms:created xsi:type="dcterms:W3CDTF">2015-12-01T22:05:00Z</dcterms:created>
  <dcterms:modified xsi:type="dcterms:W3CDTF">2015-12-02T00:08:00Z</dcterms:modified>
</cp:coreProperties>
</file>