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5DC60" w14:textId="77777777" w:rsidR="007815BA" w:rsidRDefault="007815BA" w:rsidP="007815B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Op-Ed Assignment </w:t>
      </w:r>
    </w:p>
    <w:p w14:paraId="3B242904" w14:textId="77777777" w:rsidR="007815BA" w:rsidRDefault="007815BA" w:rsidP="007815B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54645A2" w14:textId="77777777" w:rsidR="007815BA" w:rsidRDefault="007815BA" w:rsidP="007815B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R</w:t>
      </w:r>
      <w:r>
        <w:rPr>
          <w:rFonts w:ascii="Helvetica" w:hAnsi="Helvetica" w:cs="Helvetica"/>
        </w:rPr>
        <w:t xml:space="preserve">ead the opinion examples in the RWS Guide. </w:t>
      </w:r>
      <w:r>
        <w:rPr>
          <w:rFonts w:ascii="Helvetica" w:hAnsi="Helvetica" w:cs="Helvetica"/>
        </w:rPr>
        <w:t xml:space="preserve">Select one example, </w:t>
      </w:r>
      <w:r>
        <w:rPr>
          <w:rFonts w:ascii="Helvetica" w:hAnsi="Helvetica" w:cs="Helvetica"/>
        </w:rPr>
        <w:t>g</w:t>
      </w:r>
      <w:r>
        <w:rPr>
          <w:rFonts w:ascii="Helvetica" w:hAnsi="Helvetica" w:cs="Helvetica"/>
        </w:rPr>
        <w:t>rade them using the rubric</w:t>
      </w:r>
      <w:r>
        <w:rPr>
          <w:rFonts w:ascii="Helvetica" w:hAnsi="Helvetica" w:cs="Helvetica"/>
        </w:rPr>
        <w:t xml:space="preserve"> in the guide. Then, find one opinion-ed of your choosing and answer the following questions:</w:t>
      </w:r>
    </w:p>
    <w:p w14:paraId="23EA471F" w14:textId="77777777" w:rsidR="007815BA" w:rsidRDefault="007815BA" w:rsidP="007815B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DB7400F" w14:textId="77777777" w:rsidR="007815BA" w:rsidRDefault="007815BA" w:rsidP="007815B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What is the author’s overall argument?</w:t>
      </w:r>
    </w:p>
    <w:p w14:paraId="2A216A73" w14:textId="77777777" w:rsidR="007815BA" w:rsidRDefault="007815BA" w:rsidP="007815B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How does the author establish ethos?</w:t>
      </w:r>
    </w:p>
    <w:p w14:paraId="5EFD7FF0" w14:textId="77777777" w:rsidR="007815BA" w:rsidRDefault="007815BA" w:rsidP="007815B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What rhetorical appeal does the author rely on most?</w:t>
      </w:r>
    </w:p>
    <w:p w14:paraId="3E2202F0" w14:textId="77777777" w:rsidR="007815BA" w:rsidRDefault="007815BA" w:rsidP="007815B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Does the author supply a solution to a problem?</w:t>
      </w:r>
    </w:p>
    <w:p w14:paraId="39D7887B" w14:textId="77777777" w:rsidR="00BA39C2" w:rsidRDefault="007815BA" w:rsidP="007815B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What, if any, visual appeals are used/made?</w:t>
      </w:r>
    </w:p>
    <w:p w14:paraId="1C9BA19D" w14:textId="77777777" w:rsidR="007815BA" w:rsidRDefault="007815BA" w:rsidP="007815BA">
      <w:pPr>
        <w:rPr>
          <w:rFonts w:ascii="Helvetica" w:hAnsi="Helvetica" w:cs="Helvetica"/>
        </w:rPr>
      </w:pPr>
    </w:p>
    <w:p w14:paraId="1993D017" w14:textId="77777777" w:rsidR="007815BA" w:rsidRDefault="007815BA" w:rsidP="007815B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Op-Ed Outline (10 Points)</w:t>
      </w:r>
    </w:p>
    <w:p w14:paraId="56A2C3D7" w14:textId="77777777" w:rsidR="007815BA" w:rsidRDefault="007815BA" w:rsidP="007815B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I’d also like you to turn in an outline of your op-ed that must answer the following questions:</w:t>
      </w:r>
    </w:p>
    <w:p w14:paraId="3D4005DE" w14:textId="77777777" w:rsidR="007815BA" w:rsidRDefault="007815BA" w:rsidP="007815BA">
      <w:pPr>
        <w:rPr>
          <w:rFonts w:ascii="Helvetica" w:hAnsi="Helvetica" w:cs="Helvetica"/>
        </w:rPr>
      </w:pPr>
    </w:p>
    <w:p w14:paraId="5C2DEBAA" w14:textId="77777777" w:rsidR="007815BA" w:rsidRDefault="007815BA" w:rsidP="007815B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What are you advocating for?</w:t>
      </w:r>
    </w:p>
    <w:p w14:paraId="68B6C6AD" w14:textId="77777777" w:rsidR="007815BA" w:rsidRDefault="007815BA" w:rsidP="007815B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What is your policy change (solution)?</w:t>
      </w:r>
    </w:p>
    <w:p w14:paraId="46F0C698" w14:textId="77777777" w:rsidR="007815BA" w:rsidRDefault="007815BA" w:rsidP="007815B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What will you do to establish ethos?</w:t>
      </w:r>
      <w:r w:rsidR="00AC29AB">
        <w:rPr>
          <w:rFonts w:ascii="Helvetica" w:hAnsi="Helvetica" w:cs="Helvetica"/>
        </w:rPr>
        <w:t xml:space="preserve"> Provide 2-3 sources you will use.</w:t>
      </w:r>
      <w:bookmarkStart w:id="0" w:name="_GoBack"/>
      <w:bookmarkEnd w:id="0"/>
    </w:p>
    <w:p w14:paraId="1DFF96B4" w14:textId="77777777" w:rsidR="007815BA" w:rsidRDefault="007815BA" w:rsidP="007815B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How will you appeal to your audience’s emotions? (pathos)</w:t>
      </w:r>
    </w:p>
    <w:p w14:paraId="714536ED" w14:textId="77777777" w:rsidR="007815BA" w:rsidRDefault="007815BA" w:rsidP="007815B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What is the logic of your argument? (logos)</w:t>
      </w:r>
    </w:p>
    <w:p w14:paraId="07592381" w14:textId="77777777" w:rsidR="007815BA" w:rsidRDefault="007815BA" w:rsidP="007815BA">
      <w:r>
        <w:rPr>
          <w:rFonts w:ascii="Helvetica" w:hAnsi="Helvetica" w:cs="Helvetica"/>
        </w:rPr>
        <w:t>How will this be visually appealing (design)</w:t>
      </w:r>
    </w:p>
    <w:sectPr w:rsidR="007815BA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BA"/>
    <w:rsid w:val="007815BA"/>
    <w:rsid w:val="00AC29AB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FD2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2015-04-27T15:57:00Z</dcterms:created>
  <dcterms:modified xsi:type="dcterms:W3CDTF">2015-04-27T16:21:00Z</dcterms:modified>
</cp:coreProperties>
</file>