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C0D96" w14:textId="77777777" w:rsidR="00BA39C2" w:rsidRDefault="00F32BDA">
      <w:r>
        <w:t>Doc Presentations</w:t>
      </w:r>
    </w:p>
    <w:p w14:paraId="4271F5A8" w14:textId="77777777" w:rsidR="00F32BDA" w:rsidRDefault="00F32BDA"/>
    <w:p w14:paraId="28EA076C" w14:textId="77777777" w:rsidR="00F32BDA" w:rsidRDefault="00F32BDA">
      <w:r>
        <w:t xml:space="preserve">Jonathan Group – Wage Gap </w:t>
      </w:r>
      <w:r>
        <w:sym w:font="Wingdings" w:char="F0E0"/>
      </w:r>
      <w:r>
        <w:t xml:space="preserve"> 48/50</w:t>
      </w:r>
    </w:p>
    <w:p w14:paraId="352B8876" w14:textId="77777777" w:rsidR="00F32BDA" w:rsidRDefault="00F32BDA"/>
    <w:p w14:paraId="621EE29E" w14:textId="77777777" w:rsidR="00F32BDA" w:rsidRDefault="00F32BDA">
      <w:r>
        <w:t xml:space="preserve">Zach Group </w:t>
      </w:r>
      <w:r>
        <w:sym w:font="Wingdings" w:char="F0E0"/>
      </w:r>
      <w:r>
        <w:t xml:space="preserve"> Weed </w:t>
      </w:r>
      <w:r>
        <w:sym w:font="Wingdings" w:char="F0E0"/>
      </w:r>
      <w:proofErr w:type="gramStart"/>
      <w:r w:rsidR="00700CA7">
        <w:t xml:space="preserve">  45</w:t>
      </w:r>
      <w:proofErr w:type="gramEnd"/>
      <w:r>
        <w:t>/50</w:t>
      </w:r>
    </w:p>
    <w:p w14:paraId="55E8B9BD" w14:textId="77777777" w:rsidR="00700CA7" w:rsidRDefault="00700CA7"/>
    <w:p w14:paraId="5C2A688B" w14:textId="77777777" w:rsidR="007A7142" w:rsidRDefault="007A7142">
      <w:r>
        <w:t xml:space="preserve">Larry Smith &amp; Angel </w:t>
      </w:r>
      <w:r>
        <w:sym w:font="Wingdings" w:char="F0E0"/>
      </w:r>
      <w:r>
        <w:t xml:space="preserve"> Health in the Media </w:t>
      </w:r>
      <w:r>
        <w:sym w:font="Wingdings" w:char="F0E0"/>
      </w:r>
      <w:r>
        <w:t xml:space="preserve"> </w:t>
      </w:r>
      <w:r w:rsidR="0077131E">
        <w:t>48</w:t>
      </w:r>
      <w:r>
        <w:t>/50</w:t>
      </w:r>
    </w:p>
    <w:p w14:paraId="61F97103" w14:textId="77777777" w:rsidR="00F32BDA" w:rsidRDefault="00F32BDA"/>
    <w:p w14:paraId="39717C19" w14:textId="02A5FB7A" w:rsidR="0077131E" w:rsidRDefault="00417E91">
      <w:r>
        <w:t xml:space="preserve">Vivian &amp; Marisa </w:t>
      </w:r>
      <w:r>
        <w:sym w:font="Wingdings" w:char="F0E0"/>
      </w:r>
      <w:r>
        <w:t xml:space="preserve"> Gamer Girls </w:t>
      </w:r>
      <w:r>
        <w:sym w:font="Wingdings" w:char="F0E0"/>
      </w:r>
      <w:r>
        <w:t xml:space="preserve"> </w:t>
      </w:r>
      <w:r w:rsidR="007B3095">
        <w:t>45</w:t>
      </w:r>
      <w:r>
        <w:t>/50</w:t>
      </w:r>
    </w:p>
    <w:p w14:paraId="40326627" w14:textId="77777777" w:rsidR="00DF75F0" w:rsidRDefault="00DF75F0"/>
    <w:p w14:paraId="6885B1C5" w14:textId="4FEBC056" w:rsidR="00DF75F0" w:rsidRDefault="00DF75F0">
      <w:r>
        <w:t xml:space="preserve">Lauren, Jessica, Georgina, </w:t>
      </w:r>
      <w:r w:rsidR="00D445CD">
        <w:t xml:space="preserve">Jessica </w:t>
      </w:r>
      <w:r w:rsidR="00D445CD">
        <w:sym w:font="Wingdings" w:char="F0E0"/>
      </w:r>
      <w:r w:rsidR="00D445CD">
        <w:t xml:space="preserve"> #</w:t>
      </w:r>
      <w:proofErr w:type="spellStart"/>
      <w:r w:rsidR="00D445CD">
        <w:t>StopStreatHarassment</w:t>
      </w:r>
      <w:proofErr w:type="spellEnd"/>
      <w:r w:rsidR="00D445CD">
        <w:sym w:font="Wingdings" w:char="F0E0"/>
      </w:r>
      <w:r w:rsidR="00D40FE2">
        <w:t xml:space="preserve"> 48</w:t>
      </w:r>
      <w:r w:rsidR="00D445CD">
        <w:t>/50</w:t>
      </w:r>
    </w:p>
    <w:p w14:paraId="6D1B66E6" w14:textId="77777777" w:rsidR="00AC6FF6" w:rsidRDefault="00AC6FF6"/>
    <w:p w14:paraId="4F476F94" w14:textId="77133C6D" w:rsidR="00AC6FF6" w:rsidRDefault="00AC6FF6">
      <w:r>
        <w:t>Adrian 45/50</w:t>
      </w:r>
    </w:p>
    <w:p w14:paraId="223E9283" w14:textId="77777777" w:rsidR="00D40FE2" w:rsidRDefault="00D40FE2"/>
    <w:p w14:paraId="38021644" w14:textId="62F8207E" w:rsidR="00AC6FF6" w:rsidRDefault="00AC6FF6">
      <w:r>
        <w:t xml:space="preserve">Dominique </w:t>
      </w:r>
      <w:r>
        <w:sym w:font="Wingdings" w:char="F0E0"/>
      </w:r>
      <w:r>
        <w:t xml:space="preserve"> 45/50</w:t>
      </w:r>
      <w:bookmarkStart w:id="0" w:name="_GoBack"/>
      <w:bookmarkEnd w:id="0"/>
    </w:p>
    <w:p w14:paraId="55877B50" w14:textId="77777777" w:rsidR="00D40FE2" w:rsidRDefault="00D40FE2"/>
    <w:sectPr w:rsidR="00D40FE2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DA"/>
    <w:rsid w:val="00417E91"/>
    <w:rsid w:val="00700CA7"/>
    <w:rsid w:val="0077131E"/>
    <w:rsid w:val="007A7142"/>
    <w:rsid w:val="007B3095"/>
    <w:rsid w:val="00AC6FF6"/>
    <w:rsid w:val="00BA39C2"/>
    <w:rsid w:val="00D40FE2"/>
    <w:rsid w:val="00D445CD"/>
    <w:rsid w:val="00DF75F0"/>
    <w:rsid w:val="00F3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377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232</Characters>
  <Application>Microsoft Macintosh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5</cp:revision>
  <dcterms:created xsi:type="dcterms:W3CDTF">2015-05-06T21:10:00Z</dcterms:created>
  <dcterms:modified xsi:type="dcterms:W3CDTF">2015-05-06T22:15:00Z</dcterms:modified>
</cp:coreProperties>
</file>