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9DDA2" w14:textId="77777777" w:rsidR="00BA39C2" w:rsidRDefault="00214342">
      <w:r>
        <w:t>Peer Review Activity</w:t>
      </w:r>
    </w:p>
    <w:p w14:paraId="19886B6B" w14:textId="77777777" w:rsidR="00214342" w:rsidRDefault="00214342"/>
    <w:p w14:paraId="218D9A00" w14:textId="77777777" w:rsidR="00214342" w:rsidRDefault="00214342" w:rsidP="008E5AF7">
      <w:pPr>
        <w:pStyle w:val="ListParagraph"/>
        <w:numPr>
          <w:ilvl w:val="0"/>
          <w:numId w:val="1"/>
        </w:numPr>
      </w:pPr>
      <w:r>
        <w:t xml:space="preserve">What grade would you assign the research questions? Explain why you would provide this grade. </w:t>
      </w:r>
      <w:r w:rsidR="008E5AF7">
        <w:t>Be specific.</w:t>
      </w:r>
    </w:p>
    <w:p w14:paraId="5059B955" w14:textId="77777777" w:rsidR="008E5AF7" w:rsidRDefault="008E5AF7" w:rsidP="008E5AF7"/>
    <w:p w14:paraId="1D27C8B9" w14:textId="13BEC7E3" w:rsidR="008E5AF7" w:rsidRDefault="00C46955" w:rsidP="008E5AF7">
      <w:pPr>
        <w:pStyle w:val="ListParagraph"/>
        <w:numPr>
          <w:ilvl w:val="0"/>
          <w:numId w:val="1"/>
        </w:numPr>
      </w:pPr>
      <w:r>
        <w:t xml:space="preserve">There should be </w:t>
      </w:r>
      <w:r w:rsidR="00E27493">
        <w:t>supporting details for each part of the analysis. Does the analysis of each genre have details, or examples to strengthen/support it?</w:t>
      </w:r>
      <w:r w:rsidR="008E5AF7">
        <w:t xml:space="preserve"> </w:t>
      </w:r>
    </w:p>
    <w:p w14:paraId="1A4C28B1" w14:textId="77777777" w:rsidR="008E5AF7" w:rsidRDefault="008E5AF7" w:rsidP="008E5AF7"/>
    <w:p w14:paraId="76C1CCB7" w14:textId="77777777" w:rsidR="008E5AF7" w:rsidRDefault="008E5AF7" w:rsidP="008E5AF7"/>
    <w:p w14:paraId="03D76E16" w14:textId="70A167CE" w:rsidR="008E5AF7" w:rsidRDefault="008E5AF7" w:rsidP="008E5AF7">
      <w:pPr>
        <w:pStyle w:val="ListParagraph"/>
        <w:numPr>
          <w:ilvl w:val="0"/>
          <w:numId w:val="1"/>
        </w:numPr>
      </w:pPr>
      <w:r>
        <w:t>Is there rel</w:t>
      </w:r>
      <w:r w:rsidR="004B0589">
        <w:t xml:space="preserve">evant content for each section </w:t>
      </w:r>
      <w:r>
        <w:t xml:space="preserve">question? </w:t>
      </w:r>
    </w:p>
    <w:p w14:paraId="7AA70127" w14:textId="77777777" w:rsidR="008E5AF7" w:rsidRDefault="008E5AF7" w:rsidP="008E5AF7"/>
    <w:p w14:paraId="73E43A17" w14:textId="4352A504" w:rsidR="008E5AF7" w:rsidRDefault="008E5AF7" w:rsidP="008E5AF7">
      <w:pPr>
        <w:pStyle w:val="ListParagraph"/>
        <w:numPr>
          <w:ilvl w:val="0"/>
          <w:numId w:val="1"/>
        </w:numPr>
      </w:pPr>
      <w:r>
        <w:t>Does the paper take an argumentative stance? If so, highlight those sentences/sections.</w:t>
      </w:r>
      <w:r w:rsidR="00E27493">
        <w:t xml:space="preserve"> Remember that you can’t state an opinion.</w:t>
      </w:r>
    </w:p>
    <w:p w14:paraId="72E9862D" w14:textId="77777777" w:rsidR="00C46955" w:rsidRDefault="00C46955" w:rsidP="008E5AF7"/>
    <w:p w14:paraId="68F124CC" w14:textId="77777777" w:rsidR="008E5AF7" w:rsidRDefault="008E5AF7" w:rsidP="008E5AF7"/>
    <w:p w14:paraId="061D9801" w14:textId="77777777" w:rsidR="008E5AF7" w:rsidRDefault="008E5AF7" w:rsidP="008E5AF7">
      <w:pPr>
        <w:pStyle w:val="ListParagraph"/>
        <w:numPr>
          <w:ilvl w:val="0"/>
          <w:numId w:val="1"/>
        </w:numPr>
      </w:pPr>
      <w:r>
        <w:t>Are there in-text citations? Are they used effectively? Are they cited properly in APA format?</w:t>
      </w:r>
    </w:p>
    <w:p w14:paraId="385D20E7" w14:textId="77777777" w:rsidR="008E5AF7" w:rsidRDefault="008E5AF7" w:rsidP="008E5AF7"/>
    <w:p w14:paraId="67C3FCC8" w14:textId="77777777" w:rsidR="008E5AF7" w:rsidRDefault="008E5AF7" w:rsidP="008E5AF7"/>
    <w:p w14:paraId="64C56DB4" w14:textId="77777777" w:rsidR="008E5AF7" w:rsidRDefault="008E5AF7" w:rsidP="008E5AF7">
      <w:pPr>
        <w:pStyle w:val="ListParagraph"/>
        <w:numPr>
          <w:ilvl w:val="0"/>
          <w:numId w:val="1"/>
        </w:numPr>
      </w:pPr>
      <w:r>
        <w:t>Explain how the paper could be improved.</w:t>
      </w:r>
    </w:p>
    <w:p w14:paraId="050E858F" w14:textId="77777777" w:rsidR="008E5AF7" w:rsidRDefault="008E5AF7" w:rsidP="008E5AF7"/>
    <w:p w14:paraId="19267965" w14:textId="77777777" w:rsidR="008E5AF7" w:rsidRDefault="008E5AF7" w:rsidP="008E5AF7">
      <w:pPr>
        <w:pStyle w:val="ListParagraph"/>
        <w:numPr>
          <w:ilvl w:val="0"/>
          <w:numId w:val="1"/>
        </w:numPr>
      </w:pPr>
      <w:r>
        <w:t>What did the writer do well?</w:t>
      </w:r>
    </w:p>
    <w:p w14:paraId="7A4BB4A8" w14:textId="77777777" w:rsidR="00C46955" w:rsidRDefault="00C46955" w:rsidP="00C46955"/>
    <w:p w14:paraId="0B6E4E40" w14:textId="3C823B18" w:rsidR="00C46955" w:rsidRDefault="00FB2A1A" w:rsidP="00C46955">
      <w:pPr>
        <w:pStyle w:val="ListParagraph"/>
        <w:numPr>
          <w:ilvl w:val="0"/>
          <w:numId w:val="1"/>
        </w:numPr>
      </w:pPr>
      <w:r>
        <w:t>I</w:t>
      </w:r>
      <w:r w:rsidR="00C46955">
        <w:t xml:space="preserve">s </w:t>
      </w:r>
      <w:r>
        <w:t>the analysis thorough? Do you feel as though the writer analyzed the genre, and how it is constructed to deliver its message/information?</w:t>
      </w:r>
      <w:bookmarkStart w:id="0" w:name="_GoBack"/>
      <w:bookmarkEnd w:id="0"/>
    </w:p>
    <w:p w14:paraId="03CD6942" w14:textId="77777777" w:rsidR="00C46955" w:rsidRDefault="00C46955" w:rsidP="00C46955">
      <w:pPr>
        <w:pStyle w:val="ListParagraph"/>
      </w:pPr>
    </w:p>
    <w:sectPr w:rsidR="00C4695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21C28"/>
    <w:multiLevelType w:val="hybridMultilevel"/>
    <w:tmpl w:val="F8A8E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42"/>
    <w:rsid w:val="00214342"/>
    <w:rsid w:val="004B0589"/>
    <w:rsid w:val="008E5AF7"/>
    <w:rsid w:val="00BA39C2"/>
    <w:rsid w:val="00C46955"/>
    <w:rsid w:val="00C51A10"/>
    <w:rsid w:val="00E27493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655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</cp:revision>
  <dcterms:created xsi:type="dcterms:W3CDTF">2015-02-18T21:55:00Z</dcterms:created>
  <dcterms:modified xsi:type="dcterms:W3CDTF">2015-02-18T21:57:00Z</dcterms:modified>
</cp:coreProperties>
</file>