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33C50" w14:textId="77777777" w:rsidR="00BA39C2" w:rsidRDefault="003F1407">
      <w:r>
        <w:t xml:space="preserve">Journal </w:t>
      </w:r>
      <w:proofErr w:type="gramStart"/>
      <w:r>
        <w:t xml:space="preserve">-  </w:t>
      </w:r>
      <w:proofErr w:type="spellStart"/>
      <w:r>
        <w:t>Technoculture</w:t>
      </w:r>
      <w:proofErr w:type="spellEnd"/>
      <w:proofErr w:type="gramEnd"/>
    </w:p>
    <w:p w14:paraId="6EED8E72" w14:textId="77777777" w:rsidR="003F1407" w:rsidRDefault="003F1407">
      <w:r>
        <w:tab/>
        <w:t xml:space="preserve">    </w:t>
      </w:r>
    </w:p>
    <w:p w14:paraId="2A7E8CE6" w14:textId="77777777" w:rsidR="003F1407" w:rsidRDefault="003F1407"/>
    <w:p w14:paraId="53F0132B" w14:textId="77777777" w:rsidR="003F1407" w:rsidRDefault="003F1407">
      <w:r>
        <w:t>Book – Multimodal Comp</w:t>
      </w:r>
    </w:p>
    <w:p w14:paraId="3C1C3AA1" w14:textId="77777777" w:rsidR="003F1407" w:rsidRDefault="003F1407"/>
    <w:p w14:paraId="2201FC72" w14:textId="2A33A7A7" w:rsidR="003F1407" w:rsidRDefault="003F1407">
      <w:r>
        <w:t>SL Seminar –</w:t>
      </w:r>
      <w:r w:rsidR="00634680">
        <w:t xml:space="preserve"> Sabrina</w:t>
      </w:r>
      <w:r w:rsidR="008A4214">
        <w:t xml:space="preserve"> </w:t>
      </w:r>
      <w:r w:rsidR="00634680">
        <w:t>2/9</w:t>
      </w:r>
      <w:bookmarkStart w:id="0" w:name="_GoBack"/>
      <w:bookmarkEnd w:id="0"/>
      <w:r w:rsidR="00ED0DEB">
        <w:t xml:space="preserve"> (analysis </w:t>
      </w:r>
      <w:r w:rsidR="00ED0DEB">
        <w:sym w:font="Wingdings" w:char="F0E0"/>
      </w:r>
      <w:r w:rsidR="00ED0DEB">
        <w:t xml:space="preserve"> Me)</w:t>
      </w:r>
      <w:r w:rsidR="008A4214">
        <w:br/>
      </w:r>
      <w:proofErr w:type="gramStart"/>
      <w:r w:rsidR="008A4214">
        <w:t xml:space="preserve">     </w:t>
      </w:r>
      <w:r w:rsidR="00B71282">
        <w:t xml:space="preserve">                     </w:t>
      </w:r>
      <w:r w:rsidR="00ED0DEB">
        <w:t>Margie</w:t>
      </w:r>
      <w:proofErr w:type="gramEnd"/>
      <w:r w:rsidR="00ED0DEB">
        <w:t xml:space="preserve"> 3/16</w:t>
      </w:r>
      <w:r w:rsidR="00ED0DEB">
        <w:br/>
        <w:t xml:space="preserve">                          </w:t>
      </w:r>
      <w:r w:rsidR="008A4214">
        <w:t xml:space="preserve">Me 3/2 </w:t>
      </w:r>
    </w:p>
    <w:sectPr w:rsidR="003F140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07"/>
    <w:rsid w:val="003F1407"/>
    <w:rsid w:val="00634680"/>
    <w:rsid w:val="008A4214"/>
    <w:rsid w:val="00B71282"/>
    <w:rsid w:val="00BA39C2"/>
    <w:rsid w:val="00ED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68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2015-01-26T23:23:00Z</dcterms:created>
  <dcterms:modified xsi:type="dcterms:W3CDTF">2015-01-27T00:57:00Z</dcterms:modified>
</cp:coreProperties>
</file>