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123CD" w14:textId="77777777" w:rsidR="00BA39C2" w:rsidRDefault="00163DA6">
      <w:r>
        <w:t>1.25.16 Class Notes</w:t>
      </w:r>
    </w:p>
    <w:p w14:paraId="4B9730CF" w14:textId="77777777" w:rsidR="00163DA6" w:rsidRDefault="00163DA6"/>
    <w:p w14:paraId="02385E07" w14:textId="77777777" w:rsidR="00163DA6" w:rsidRDefault="00F45972">
      <w:proofErr w:type="gramStart"/>
      <w:r>
        <w:t>Books</w:t>
      </w:r>
      <w:proofErr w:type="gramEnd"/>
      <w:r>
        <w:t xml:space="preserve"> are </w:t>
      </w:r>
      <w:proofErr w:type="gramStart"/>
      <w:r>
        <w:t>Gems</w:t>
      </w:r>
      <w:r>
        <w:br/>
        <w:t>HCC</w:t>
      </w:r>
      <w:proofErr w:type="gramEnd"/>
    </w:p>
    <w:p w14:paraId="22606E55" w14:textId="6BB0DCB6" w:rsidR="00AB36BD" w:rsidRDefault="00AB36BD">
      <w:proofErr w:type="spellStart"/>
      <w:r>
        <w:t>Latinitas</w:t>
      </w:r>
      <w:proofErr w:type="spellEnd"/>
      <w:r>
        <w:br/>
        <w:t>Las Americas</w:t>
      </w:r>
    </w:p>
    <w:p w14:paraId="7F794DF6" w14:textId="7B10262E" w:rsidR="00AB36BD" w:rsidRDefault="00AB36BD">
      <w:r>
        <w:t>University Career Center</w:t>
      </w:r>
      <w:bookmarkStart w:id="0" w:name="_GoBack"/>
      <w:bookmarkEnd w:id="0"/>
    </w:p>
    <w:sectPr w:rsidR="00AB36BD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6"/>
    <w:rsid w:val="00163DA6"/>
    <w:rsid w:val="00AB36BD"/>
    <w:rsid w:val="00BA39C2"/>
    <w:rsid w:val="00F4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DDB7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</cp:revision>
  <dcterms:created xsi:type="dcterms:W3CDTF">2016-01-25T23:36:00Z</dcterms:created>
  <dcterms:modified xsi:type="dcterms:W3CDTF">2016-01-26T03:24:00Z</dcterms:modified>
</cp:coreProperties>
</file>