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81466" w14:textId="77777777" w:rsidR="00BA39C2" w:rsidRDefault="009C1575">
      <w:r>
        <w:t xml:space="preserve">2.4.16 </w:t>
      </w:r>
      <w:r w:rsidR="008B07D6">
        <w:t>Meeting Notes</w:t>
      </w:r>
    </w:p>
    <w:p w14:paraId="65B35D60" w14:textId="77777777" w:rsidR="009C1575" w:rsidRDefault="009C1575"/>
    <w:p w14:paraId="2D12214A" w14:textId="77777777" w:rsidR="009C1575" w:rsidRDefault="009C1575">
      <w:r>
        <w:t>Start time 1:06</w:t>
      </w:r>
    </w:p>
    <w:p w14:paraId="324AEDC7" w14:textId="77777777" w:rsidR="00E83D00" w:rsidRDefault="00E83D00"/>
    <w:p w14:paraId="7F90B88A" w14:textId="076B3F9A" w:rsidR="00E83D00" w:rsidRDefault="00E83D00">
      <w:r>
        <w:t>Audrey step</w:t>
      </w:r>
      <w:r w:rsidR="00E80993">
        <w:t>s down as VP. She is t</w:t>
      </w:r>
      <w:r>
        <w:t xml:space="preserve">aking on </w:t>
      </w:r>
      <w:r w:rsidR="00E80993">
        <w:t xml:space="preserve">a </w:t>
      </w:r>
      <w:r>
        <w:t>new role as volunteer</w:t>
      </w:r>
      <w:r w:rsidR="00E80993">
        <w:t>, and will offer help and advice as needed. She will no longer fulfill the duties of the VP.</w:t>
      </w:r>
      <w:r>
        <w:t xml:space="preserve"> </w:t>
      </w:r>
    </w:p>
    <w:p w14:paraId="6E0490BF" w14:textId="2BA4D265" w:rsidR="00E83D00" w:rsidRDefault="00E80993">
      <w:r>
        <w:t xml:space="preserve">Dr. </w:t>
      </w:r>
      <w:r w:rsidR="00E83D00">
        <w:t xml:space="preserve">Foster </w:t>
      </w:r>
      <w:r w:rsidR="00CD3C0E">
        <w:t>will step</w:t>
      </w:r>
      <w:r w:rsidR="00E83D00">
        <w:t xml:space="preserve"> in to help </w:t>
      </w:r>
      <w:r w:rsidR="00CD3C0E">
        <w:t xml:space="preserve">fill the </w:t>
      </w:r>
      <w:r w:rsidR="00E83D00">
        <w:t>va</w:t>
      </w:r>
      <w:r w:rsidR="00CD3C0E">
        <w:t xml:space="preserve">cant VP position. With only about four months left in the semester </w:t>
      </w:r>
      <w:r w:rsidR="00E83D00">
        <w:t>there</w:t>
      </w:r>
      <w:r w:rsidR="00CD3C0E">
        <w:t xml:space="preserve"> is no need to elect a new VP. There</w:t>
      </w:r>
      <w:r w:rsidR="00E83D00">
        <w:t xml:space="preserve"> will be no election for the vacant position.</w:t>
      </w:r>
    </w:p>
    <w:p w14:paraId="2B93DF90" w14:textId="77777777" w:rsidR="009C1575" w:rsidRDefault="009C1575"/>
    <w:p w14:paraId="55CC992A" w14:textId="6D27787C" w:rsidR="00E83D00" w:rsidRDefault="00CD3C0E">
      <w:proofErr w:type="gramStart"/>
      <w:r>
        <w:t>Discussion of the RSA dues.</w:t>
      </w:r>
      <w:proofErr w:type="gramEnd"/>
      <w:r>
        <w:t xml:space="preserve"> First financial duty is to p</w:t>
      </w:r>
      <w:r w:rsidR="00E83D00">
        <w:t xml:space="preserve">ay RSA dues. </w:t>
      </w:r>
      <w:r w:rsidR="00A82E58">
        <w:t xml:space="preserve">The chapter must register with the </w:t>
      </w:r>
      <w:r w:rsidR="00B96FBA">
        <w:t>national organization</w:t>
      </w:r>
      <w:r w:rsidR="005A5A76">
        <w:t>,</w:t>
      </w:r>
      <w:r w:rsidR="00A82E58">
        <w:t xml:space="preserve"> RSA. Submit receipt to </w:t>
      </w:r>
      <w:proofErr w:type="gramStart"/>
      <w:r w:rsidR="00A82E58">
        <w:t>Ana</w:t>
      </w:r>
      <w:proofErr w:type="gramEnd"/>
      <w:r w:rsidR="00A82E58">
        <w:t xml:space="preserve"> downstairs. </w:t>
      </w:r>
    </w:p>
    <w:p w14:paraId="251CCDE1" w14:textId="77777777" w:rsidR="00E83D00" w:rsidRDefault="00E83D00"/>
    <w:p w14:paraId="490E43C9" w14:textId="77777777" w:rsidR="00CD3C0E" w:rsidRDefault="00E83D00">
      <w:pPr>
        <w:rPr>
          <w:b/>
        </w:rPr>
      </w:pPr>
      <w:r w:rsidRPr="00CD3C0E">
        <w:rPr>
          <w:b/>
        </w:rPr>
        <w:t>Financial Status Update</w:t>
      </w:r>
    </w:p>
    <w:p w14:paraId="3D0B52A3" w14:textId="6D52039F" w:rsidR="00E83D00" w:rsidRDefault="00E83D00">
      <w:r>
        <w:t xml:space="preserve">Current balance is </w:t>
      </w:r>
      <w:r w:rsidR="00CD3C0E">
        <w:t xml:space="preserve">unknown. The </w:t>
      </w:r>
      <w:proofErr w:type="gramStart"/>
      <w:r w:rsidR="00CD3C0E">
        <w:t>gift wrapping</w:t>
      </w:r>
      <w:proofErr w:type="gramEnd"/>
      <w:r w:rsidR="00CD3C0E">
        <w:t xml:space="preserve"> fundraiser made </w:t>
      </w:r>
      <w:r>
        <w:t xml:space="preserve">$400, plus </w:t>
      </w:r>
      <w:r w:rsidR="00CD3C0E">
        <w:t xml:space="preserve">a </w:t>
      </w:r>
      <w:r>
        <w:t>$200 department donation.</w:t>
      </w:r>
      <w:r w:rsidR="00CD3C0E">
        <w:t xml:space="preserve">  Jasmine, as Treasurer, will request the budget</w:t>
      </w:r>
      <w:r w:rsidR="00264846">
        <w:t xml:space="preserve"> from </w:t>
      </w:r>
      <w:proofErr w:type="spellStart"/>
      <w:r w:rsidR="00264846">
        <w:t>Mitzel</w:t>
      </w:r>
      <w:proofErr w:type="spellEnd"/>
      <w:r w:rsidR="00264846">
        <w:t xml:space="preserve"> to go through the budget from previous years, and better assess where we are this 2015-2016 school year. </w:t>
      </w:r>
    </w:p>
    <w:p w14:paraId="766E1B9E" w14:textId="77777777" w:rsidR="00E83D00" w:rsidRDefault="00E83D00"/>
    <w:p w14:paraId="31C7E65E" w14:textId="2156C6E5" w:rsidR="00A90BA6" w:rsidRDefault="00CD3C0E">
      <w:r>
        <w:t>Decision to not use</w:t>
      </w:r>
      <w:r w:rsidR="00E83D00">
        <w:t xml:space="preserve"> </w:t>
      </w:r>
      <w:proofErr w:type="spellStart"/>
      <w:r w:rsidR="00E83D00">
        <w:t>Paypal</w:t>
      </w:r>
      <w:proofErr w:type="spellEnd"/>
      <w:r w:rsidR="00E83D00">
        <w:t xml:space="preserve"> due to % taken out for others to use.</w:t>
      </w:r>
    </w:p>
    <w:p w14:paraId="5D9DA1E7" w14:textId="77777777" w:rsidR="00944C1E" w:rsidRDefault="00944C1E"/>
    <w:p w14:paraId="1E4618B9" w14:textId="600CFCFB" w:rsidR="005A5A76" w:rsidRDefault="005A5A76">
      <w:r>
        <w:t>As a result of unclear financial situation Foster will hold off on receipt/money for t-shirts.</w:t>
      </w:r>
      <w:r w:rsidR="00264846">
        <w:t xml:space="preserve"> </w:t>
      </w:r>
    </w:p>
    <w:p w14:paraId="65BBDDF3" w14:textId="77777777" w:rsidR="005A5A76" w:rsidRDefault="005A5A76"/>
    <w:p w14:paraId="4F670DFA" w14:textId="7DB4DECF" w:rsidR="00944C1E" w:rsidRDefault="00264846">
      <w:r w:rsidRPr="00264846">
        <w:rPr>
          <w:b/>
        </w:rPr>
        <w:t>Fundraiser Update</w:t>
      </w:r>
      <w:r>
        <w:br/>
      </w:r>
      <w:r w:rsidR="00944C1E">
        <w:t xml:space="preserve">Chipotle </w:t>
      </w:r>
      <w:r>
        <w:t>on hold due to health concerns, etc</w:t>
      </w:r>
      <w:r w:rsidR="00944C1E">
        <w:t xml:space="preserve">. </w:t>
      </w:r>
      <w:r>
        <w:t>The fear is that due to the recent negative publicity regarding their meat people will be less likely to participate in a Chipotle fundraiser.</w:t>
      </w:r>
    </w:p>
    <w:p w14:paraId="0AD87F01" w14:textId="77777777" w:rsidR="00944C1E" w:rsidRDefault="00944C1E"/>
    <w:p w14:paraId="72D22A02" w14:textId="141B6A02" w:rsidR="00944C1E" w:rsidRDefault="00B52D0B">
      <w:proofErr w:type="gramStart"/>
      <w:r>
        <w:t>Discussi</w:t>
      </w:r>
      <w:r w:rsidR="00FB012A">
        <w:t>on of</w:t>
      </w:r>
      <w:r w:rsidR="00140B0C">
        <w:t xml:space="preserve"> the</w:t>
      </w:r>
      <w:r w:rsidR="00FB012A">
        <w:t xml:space="preserve"> Barnes &amp; Noble fundraiser.</w:t>
      </w:r>
      <w:proofErr w:type="gramEnd"/>
      <w:r w:rsidR="00FB012A">
        <w:t xml:space="preserve">  There is a desire to look for fundraising projects that require less time due to the amount of </w:t>
      </w:r>
      <w:r>
        <w:t xml:space="preserve">time spent, </w:t>
      </w:r>
      <w:r w:rsidR="00FB012A">
        <w:t xml:space="preserve">and number of group </w:t>
      </w:r>
      <w:r w:rsidR="004B1E74">
        <w:t>participants.</w:t>
      </w:r>
      <w:r w:rsidR="00990A21">
        <w:t xml:space="preserve"> </w:t>
      </w:r>
    </w:p>
    <w:p w14:paraId="4151A3F0" w14:textId="77777777" w:rsidR="00B52D0B" w:rsidRDefault="00B52D0B"/>
    <w:p w14:paraId="740B021B" w14:textId="34A9A48D" w:rsidR="00B52D0B" w:rsidRDefault="00F13D1E">
      <w:r>
        <w:t>Building on discussion of member participation</w:t>
      </w:r>
      <w:r w:rsidR="001A7DD7">
        <w:t xml:space="preserve"> there is also concern about h</w:t>
      </w:r>
      <w:r w:rsidR="00B52D0B">
        <w:t xml:space="preserve">ow to get more students involved. </w:t>
      </w:r>
      <w:r w:rsidR="00731EFB">
        <w:t xml:space="preserve">The goal is to have more than the executive members involved. </w:t>
      </w:r>
      <w:bookmarkStart w:id="0" w:name="_GoBack"/>
      <w:bookmarkEnd w:id="0"/>
      <w:proofErr w:type="gramStart"/>
      <w:r w:rsidR="00B52D0B">
        <w:t>Lack of structure for how to get things done.</w:t>
      </w:r>
      <w:proofErr w:type="gramEnd"/>
      <w:r w:rsidR="00B52D0B">
        <w:t xml:space="preserve"> </w:t>
      </w:r>
      <w:proofErr w:type="gramStart"/>
      <w:r w:rsidR="00B52D0B">
        <w:t>Lack of funds.</w:t>
      </w:r>
      <w:proofErr w:type="gramEnd"/>
      <w:r w:rsidR="00B52D0B">
        <w:t xml:space="preserve"> Sean </w:t>
      </w:r>
      <w:r w:rsidR="00B52D0B">
        <w:sym w:font="Wingdings" w:char="F0E0"/>
      </w:r>
      <w:r w:rsidR="00B52D0B">
        <w:t xml:space="preserve"> create structures </w:t>
      </w:r>
      <w:r w:rsidR="00BB7D82">
        <w:t>so that people that take over the group moving forward, know how to fundraise, recruit, given whe</w:t>
      </w:r>
      <w:r w:rsidR="004C7982">
        <w:t xml:space="preserve">re were are with lack of </w:t>
      </w:r>
      <w:proofErr w:type="gramStart"/>
      <w:r w:rsidR="004C7982">
        <w:t>fund</w:t>
      </w:r>
      <w:r w:rsidR="002B7940">
        <w:t>i</w:t>
      </w:r>
      <w:r w:rsidR="004C7982">
        <w:t>ng</w:t>
      </w:r>
      <w:proofErr w:type="gramEnd"/>
      <w:r w:rsidR="004C7982">
        <w:t xml:space="preserve">, </w:t>
      </w:r>
      <w:r w:rsidR="00BB7D82">
        <w:t>etc.</w:t>
      </w:r>
    </w:p>
    <w:p w14:paraId="56683AE7" w14:textId="77777777" w:rsidR="004C7982" w:rsidRDefault="004C7982"/>
    <w:p w14:paraId="0D7DFED4" w14:textId="03DE55F2" w:rsidR="002B7940" w:rsidRDefault="002B7940">
      <w:r>
        <w:t>Not accurate to say only a few people participate. (JL)</w:t>
      </w:r>
    </w:p>
    <w:p w14:paraId="08D58F12" w14:textId="77777777" w:rsidR="002B7940" w:rsidRDefault="002B7940"/>
    <w:p w14:paraId="27EA968C" w14:textId="4A499C9D" w:rsidR="00223168" w:rsidRDefault="00223168">
      <w:r>
        <w:t xml:space="preserve">Financially </w:t>
      </w:r>
      <w:r>
        <w:sym w:font="Wingdings" w:char="F0E0"/>
      </w:r>
      <w:r>
        <w:t xml:space="preserve"> activities are not sustainable</w:t>
      </w:r>
    </w:p>
    <w:p w14:paraId="40212E9C" w14:textId="252513EA" w:rsidR="00223168" w:rsidRDefault="00223168">
      <w:r>
        <w:t xml:space="preserve">Participation </w:t>
      </w:r>
      <w:r>
        <w:sym w:font="Wingdings" w:char="F0E0"/>
      </w:r>
      <w:r>
        <w:t xml:space="preserve"> things not sustainable</w:t>
      </w:r>
    </w:p>
    <w:p w14:paraId="3D2AEEA2" w14:textId="77777777" w:rsidR="00ED18C7" w:rsidRDefault="00ED18C7"/>
    <w:p w14:paraId="33118276" w14:textId="10C7A1E0" w:rsidR="00ED18C7" w:rsidRDefault="00ED18C7">
      <w:proofErr w:type="gramStart"/>
      <w:r>
        <w:t>Short term</w:t>
      </w:r>
      <w:proofErr w:type="gramEnd"/>
      <w:r>
        <w:t xml:space="preserve"> plan</w:t>
      </w:r>
    </w:p>
    <w:p w14:paraId="2E4E66B9" w14:textId="05726819" w:rsidR="00ED18C7" w:rsidRDefault="00ED18C7">
      <w:proofErr w:type="gramStart"/>
      <w:r>
        <w:t>Long term</w:t>
      </w:r>
      <w:proofErr w:type="gramEnd"/>
      <w:r>
        <w:t xml:space="preserve"> plan</w:t>
      </w:r>
    </w:p>
    <w:p w14:paraId="5599B99C" w14:textId="77777777" w:rsidR="00ED18C7" w:rsidRDefault="00ED18C7"/>
    <w:p w14:paraId="11103311" w14:textId="0884EAC0" w:rsidR="00ED18C7" w:rsidRDefault="00ED18C7">
      <w:r>
        <w:t>Moment of growth vs. shut down</w:t>
      </w:r>
      <w:r w:rsidR="006D6A55">
        <w:t xml:space="preserve"> </w:t>
      </w:r>
    </w:p>
    <w:p w14:paraId="130F3FBD" w14:textId="77777777" w:rsidR="00900D5B" w:rsidRDefault="00900D5B"/>
    <w:p w14:paraId="4B0CF1D4" w14:textId="1E93C81C" w:rsidR="00900D5B" w:rsidRDefault="00900D5B">
      <w:r>
        <w:t xml:space="preserve">Future Barnes </w:t>
      </w:r>
      <w:r>
        <w:sym w:font="Wingdings" w:char="F0E0"/>
      </w:r>
      <w:r>
        <w:t xml:space="preserve"> one person in charge of one day, they recruit, they run that day, etc. </w:t>
      </w:r>
    </w:p>
    <w:p w14:paraId="557903CE" w14:textId="77777777" w:rsidR="00900D5B" w:rsidRDefault="00900D5B"/>
    <w:p w14:paraId="26709E95" w14:textId="49808DC0" w:rsidR="00900D5B" w:rsidRDefault="00900D5B">
      <w:r>
        <w:t xml:space="preserve">Looking at making strategic changes to reassess workloads, </w:t>
      </w:r>
    </w:p>
    <w:p w14:paraId="2163F734" w14:textId="18C09C85" w:rsidR="00900D5B" w:rsidRDefault="00F372AF">
      <w:r>
        <w:t xml:space="preserve">Need to find events that work as fundraiser opportunities </w:t>
      </w:r>
      <w:r w:rsidR="007A1F8C">
        <w:t>that are easier, that are fun/social, and bring in money</w:t>
      </w:r>
      <w:r w:rsidR="0007511E">
        <w:t>.</w:t>
      </w:r>
    </w:p>
    <w:p w14:paraId="0DF55B6A" w14:textId="77777777" w:rsidR="0007511E" w:rsidRDefault="0007511E"/>
    <w:p w14:paraId="304157D5" w14:textId="18D7C6C2" w:rsidR="0007511E" w:rsidRDefault="00720CBC">
      <w:r>
        <w:t xml:space="preserve">Dura </w:t>
      </w:r>
      <w:r>
        <w:sym w:font="Wingdings" w:char="F0E0"/>
      </w:r>
      <w:r>
        <w:t xml:space="preserve"> suspend activities/functions, </w:t>
      </w:r>
      <w:r w:rsidR="002A37BB">
        <w:t xml:space="preserve">we need to </w:t>
      </w:r>
      <w:r>
        <w:t xml:space="preserve">keep responsibilities at a minimum. Participate because you want to be here. </w:t>
      </w:r>
    </w:p>
    <w:p w14:paraId="3FEE9717" w14:textId="77777777" w:rsidR="0007511E" w:rsidRDefault="0007511E"/>
    <w:p w14:paraId="3F272027" w14:textId="2D8D17D3" w:rsidR="0007511E" w:rsidRDefault="0007511E">
      <w:r>
        <w:t>Looking at mission, and what we want to accomplish. What can the organization can do for them?</w:t>
      </w:r>
      <w:r w:rsidR="0079687C">
        <w:t xml:space="preserve"> Good time to reassess what we’re here for and what we can offer the students. (Foster)</w:t>
      </w:r>
      <w:r w:rsidR="002A37BB">
        <w:t>.</w:t>
      </w:r>
    </w:p>
    <w:p w14:paraId="77A8A2EE" w14:textId="77777777" w:rsidR="004C7982" w:rsidRDefault="004C7982"/>
    <w:p w14:paraId="2E0DB9E9" w14:textId="6EB37DCB" w:rsidR="00BB7D82" w:rsidRDefault="00A26EA7">
      <w:r>
        <w:t xml:space="preserve">Audrey </w:t>
      </w:r>
      <w:r>
        <w:sym w:font="Wingdings" w:char="F0E0"/>
      </w:r>
      <w:r>
        <w:t xml:space="preserve"> </w:t>
      </w:r>
      <w:r w:rsidR="00F860E6">
        <w:t xml:space="preserve">It’s a </w:t>
      </w:r>
      <w:r>
        <w:t xml:space="preserve">matter of execution. Reworked officer duties are good start, but exist mostly on paper only. So, need to be enforced. </w:t>
      </w:r>
    </w:p>
    <w:p w14:paraId="61B97511" w14:textId="77777777" w:rsidR="00BB7D82" w:rsidRDefault="00BB7D82"/>
    <w:p w14:paraId="5F80F8A0" w14:textId="1C14F3CA" w:rsidR="006E0BD0" w:rsidRDefault="00CE2DD9">
      <w:r>
        <w:t>What do we need to do to heal? What do we need to do to move forward?</w:t>
      </w:r>
    </w:p>
    <w:p w14:paraId="6AD94061" w14:textId="77777777" w:rsidR="00CE2DD9" w:rsidRDefault="00CE2DD9"/>
    <w:p w14:paraId="2B87CBB1" w14:textId="4279E119" w:rsidR="00CE2DD9" w:rsidRDefault="00CE2DD9">
      <w:r>
        <w:t>Discuss ex</w:t>
      </w:r>
      <w:r w:rsidR="0001006B">
        <w:t>pectations and responsibilities. What do we have to do to finish off the year?</w:t>
      </w:r>
    </w:p>
    <w:p w14:paraId="1A9FFF8F" w14:textId="77777777" w:rsidR="004561CF" w:rsidRDefault="004561CF"/>
    <w:p w14:paraId="071BC70D" w14:textId="207330D4" w:rsidR="004561CF" w:rsidRDefault="004561CF">
      <w:r>
        <w:t>What does each officer need to do at the minimum?</w:t>
      </w:r>
    </w:p>
    <w:p w14:paraId="7E24F899" w14:textId="77777777" w:rsidR="004561CF" w:rsidRDefault="004561CF"/>
    <w:p w14:paraId="6B61FFA3" w14:textId="29990C5F" w:rsidR="004561CF" w:rsidRDefault="004561CF">
      <w:r>
        <w:t xml:space="preserve">Financial Report. </w:t>
      </w:r>
    </w:p>
    <w:p w14:paraId="5CE7767C" w14:textId="77777777" w:rsidR="005C1424" w:rsidRDefault="005C1424"/>
    <w:p w14:paraId="36B94D43" w14:textId="18B52634" w:rsidR="005C1424" w:rsidRDefault="005C1424">
      <w:r>
        <w:t xml:space="preserve">Reimagine ourselves, and how we function with the students. </w:t>
      </w:r>
      <w:r w:rsidR="00EC73FA">
        <w:t xml:space="preserve">Need a mission statement. </w:t>
      </w:r>
    </w:p>
    <w:p w14:paraId="788763E4" w14:textId="77777777" w:rsidR="00EC73FA" w:rsidRDefault="00EC73FA"/>
    <w:p w14:paraId="7D101B35" w14:textId="498F892E" w:rsidR="00EC73FA" w:rsidRDefault="00EC73FA">
      <w:r>
        <w:t xml:space="preserve">Skype. Symposium. </w:t>
      </w:r>
    </w:p>
    <w:p w14:paraId="637C45AC" w14:textId="77777777" w:rsidR="006757A7" w:rsidRDefault="00EC73FA">
      <w:r>
        <w:t>End year with paying off shirts, and dues. Anything above that is winning.</w:t>
      </w:r>
      <w:r w:rsidR="008E597A">
        <w:t xml:space="preserve"> Get accounts under control. Postpone events. Next meeting hammer out fundraising, and mission statements, responsibilities, etc. </w:t>
      </w:r>
    </w:p>
    <w:p w14:paraId="0C3BF99E" w14:textId="77777777" w:rsidR="006757A7" w:rsidRDefault="006757A7"/>
    <w:p w14:paraId="6DF0CA58" w14:textId="3189BD9D" w:rsidR="00EC73FA" w:rsidRDefault="0013604E">
      <w:r>
        <w:t>Restructuring/Revamping organization.</w:t>
      </w:r>
    </w:p>
    <w:p w14:paraId="664B96B4" w14:textId="77777777" w:rsidR="00E83D00" w:rsidRDefault="00E83D00"/>
    <w:p w14:paraId="6FD87DD9" w14:textId="3043303F" w:rsidR="00E83D00" w:rsidRDefault="00FF52FA">
      <w:r>
        <w:t xml:space="preserve">Agree to do 1 Skype and 1 Workshop. </w:t>
      </w:r>
    </w:p>
    <w:p w14:paraId="16DD593C" w14:textId="77777777" w:rsidR="008153BC" w:rsidRDefault="008153BC"/>
    <w:p w14:paraId="44B51CE7" w14:textId="1B5F9B53" w:rsidR="008153BC" w:rsidRDefault="008153BC">
      <w:proofErr w:type="gramStart"/>
      <w:r>
        <w:t>Skype, &amp; 3 students present.</w:t>
      </w:r>
      <w:proofErr w:type="gramEnd"/>
      <w:r>
        <w:t xml:space="preserve"> We can make it work without the money. </w:t>
      </w:r>
      <w:r w:rsidR="00244A0A">
        <w:t xml:space="preserve">Decide quickly </w:t>
      </w:r>
      <w:proofErr w:type="gramStart"/>
      <w:r w:rsidR="00244A0A">
        <w:t>who</w:t>
      </w:r>
      <w:proofErr w:type="gramEnd"/>
      <w:r w:rsidR="00244A0A">
        <w:t xml:space="preserve"> we want to have Skype in. </w:t>
      </w:r>
    </w:p>
    <w:p w14:paraId="53869ACB" w14:textId="77777777" w:rsidR="008B07D6" w:rsidRDefault="008B07D6"/>
    <w:p w14:paraId="7D34D085" w14:textId="2B7141B7" w:rsidR="00E34652" w:rsidRDefault="00E34652">
      <w:proofErr w:type="gramStart"/>
      <w:r>
        <w:t>Discussion of rooms.</w:t>
      </w:r>
      <w:proofErr w:type="gramEnd"/>
      <w:r>
        <w:t xml:space="preserve"> UGLC. Writing Center. </w:t>
      </w:r>
      <w:r w:rsidR="000062DB">
        <w:t xml:space="preserve">Blumberg. </w:t>
      </w:r>
    </w:p>
    <w:p w14:paraId="730D78F3" w14:textId="77777777" w:rsidR="00CA2A1E" w:rsidRDefault="00CA2A1E"/>
    <w:p w14:paraId="66E602DA" w14:textId="0F5DCD65" w:rsidR="00CA2A1E" w:rsidRDefault="00CA2A1E">
      <w:r>
        <w:t>Combine Skype &amp; Symposium (3-4 students)</w:t>
      </w:r>
      <w:r w:rsidR="001F5EB7">
        <w:t xml:space="preserve">. After party </w:t>
      </w:r>
      <w:proofErr w:type="gramStart"/>
      <w:r w:rsidR="001F5EB7">
        <w:t>pot luck</w:t>
      </w:r>
      <w:proofErr w:type="gramEnd"/>
      <w:r w:rsidR="001F5EB7">
        <w:t xml:space="preserve"> style at Dr. Dura’s house.</w:t>
      </w:r>
    </w:p>
    <w:p w14:paraId="0BBA911D" w14:textId="77777777" w:rsidR="001F5EB7" w:rsidRDefault="001F5EB7"/>
    <w:p w14:paraId="1C9D5696" w14:textId="5B0F897D" w:rsidR="001F5EB7" w:rsidRDefault="001F5EB7">
      <w:proofErr w:type="gramStart"/>
      <w:r>
        <w:t>Poker Party Date.</w:t>
      </w:r>
      <w:proofErr w:type="gramEnd"/>
      <w:r>
        <w:t xml:space="preserve"> </w:t>
      </w:r>
    </w:p>
    <w:p w14:paraId="34266CA1" w14:textId="77777777" w:rsidR="00AE1AEA" w:rsidRDefault="00AE1AEA"/>
    <w:p w14:paraId="41222086" w14:textId="55468BD2" w:rsidR="00AE1AEA" w:rsidRDefault="00AE1AEA">
      <w:r>
        <w:t xml:space="preserve">We need calendar ASAP. </w:t>
      </w:r>
    </w:p>
    <w:p w14:paraId="155C2981" w14:textId="0BB0FDAD" w:rsidR="00C83EC7" w:rsidRDefault="00C83EC7">
      <w:proofErr w:type="gramStart"/>
      <w:r>
        <w:t>Poker Night 2/26.</w:t>
      </w:r>
      <w:proofErr w:type="gramEnd"/>
      <w:r>
        <w:t xml:space="preserve"> </w:t>
      </w:r>
    </w:p>
    <w:p w14:paraId="2DAA8C27" w14:textId="77777777" w:rsidR="00BE7E9A" w:rsidRDefault="00BE7E9A"/>
    <w:p w14:paraId="02CF876B" w14:textId="4671E186" w:rsidR="00BE7E9A" w:rsidRDefault="00BE7E9A">
      <w:r>
        <w:t xml:space="preserve">Meetings 50/50. Updates </w:t>
      </w:r>
      <w:proofErr w:type="gramStart"/>
      <w:r>
        <w:t>&amp;</w:t>
      </w:r>
      <w:r w:rsidR="00EB0C96">
        <w:t xml:space="preserve">  Strategic</w:t>
      </w:r>
      <w:proofErr w:type="gramEnd"/>
      <w:r w:rsidR="00EB0C96">
        <w:t xml:space="preserve"> Planning. Next meeting Thursday 3/ at 2 p.m.</w:t>
      </w:r>
    </w:p>
    <w:p w14:paraId="50E63682" w14:textId="77777777" w:rsidR="00C91DB1" w:rsidRDefault="00C91DB1"/>
    <w:p w14:paraId="2AC5FFA8" w14:textId="1A08A23C" w:rsidR="00C91DB1" w:rsidRDefault="00C91DB1">
      <w:r>
        <w:t xml:space="preserve">Angela Lucero – UTEP contact </w:t>
      </w:r>
      <w:r>
        <w:sym w:font="Wingdings" w:char="F0E0"/>
      </w:r>
      <w:r>
        <w:t xml:space="preserve"> pedagogically </w:t>
      </w:r>
      <w:proofErr w:type="spellStart"/>
      <w:r>
        <w:t>cray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 w:rsidR="00A176BD">
        <w:t>refworks</w:t>
      </w:r>
      <w:proofErr w:type="spellEnd"/>
      <w:r w:rsidR="00A176BD">
        <w:t>, database</w:t>
      </w:r>
      <w:proofErr w:type="gramStart"/>
      <w:r w:rsidR="00A176BD">
        <w:t xml:space="preserve">, </w:t>
      </w:r>
      <w:r w:rsidR="006900E9">
        <w:t>?</w:t>
      </w:r>
      <w:proofErr w:type="gramEnd"/>
      <w:r w:rsidR="006900E9">
        <w:t>??</w:t>
      </w:r>
      <w:r w:rsidR="00B43345">
        <w:t>, mid day time frame.</w:t>
      </w:r>
    </w:p>
    <w:p w14:paraId="6BD99804" w14:textId="77777777" w:rsidR="006A2EAD" w:rsidRDefault="006A2EAD"/>
    <w:p w14:paraId="15A9B483" w14:textId="2A7EBE2A" w:rsidR="006A2EAD" w:rsidRDefault="006A2EAD" w:rsidP="00835397">
      <w:pPr>
        <w:ind w:left="720" w:hanging="720"/>
      </w:pPr>
      <w:proofErr w:type="gramStart"/>
      <w:r>
        <w:t>Sean in UWC.</w:t>
      </w:r>
      <w:proofErr w:type="gramEnd"/>
      <w:r>
        <w:t xml:space="preserve"> Will discuss with Lou. </w:t>
      </w:r>
    </w:p>
    <w:p w14:paraId="231B8993" w14:textId="77777777" w:rsidR="004D2BE8" w:rsidRDefault="004D2BE8" w:rsidP="00835397">
      <w:pPr>
        <w:ind w:left="720" w:hanging="720"/>
      </w:pPr>
    </w:p>
    <w:p w14:paraId="72798A5E" w14:textId="3E8C1826" w:rsidR="004D2BE8" w:rsidRDefault="004D2BE8" w:rsidP="00835397">
      <w:pPr>
        <w:ind w:left="720" w:hanging="720"/>
      </w:pPr>
      <w:proofErr w:type="spellStart"/>
      <w:r>
        <w:t>Potentail</w:t>
      </w:r>
      <w:proofErr w:type="spellEnd"/>
      <w:r>
        <w:t xml:space="preserve"> </w:t>
      </w:r>
      <w:proofErr w:type="spellStart"/>
      <w:r>
        <w:t>symp</w:t>
      </w:r>
      <w:proofErr w:type="spellEnd"/>
      <w:r>
        <w:t xml:space="preserve">. Scholars </w:t>
      </w:r>
      <w:r>
        <w:sym w:font="Wingdings" w:char="F0E0"/>
      </w:r>
      <w:r>
        <w:t xml:space="preserve"> Boyle, Christa </w:t>
      </w:r>
      <w:proofErr w:type="spellStart"/>
      <w:r>
        <w:t>Teston</w:t>
      </w:r>
      <w:proofErr w:type="spellEnd"/>
      <w:r>
        <w:t xml:space="preserve"> (OSU)</w:t>
      </w:r>
    </w:p>
    <w:p w14:paraId="4B3E6013" w14:textId="77777777" w:rsidR="00D64387" w:rsidRDefault="00D64387" w:rsidP="00835397">
      <w:pPr>
        <w:ind w:left="720" w:hanging="720"/>
      </w:pPr>
    </w:p>
    <w:p w14:paraId="73C6AF34" w14:textId="77777777" w:rsidR="00720452" w:rsidRDefault="00D64387" w:rsidP="00835397">
      <w:pPr>
        <w:ind w:left="720" w:hanging="720"/>
      </w:pPr>
      <w:r>
        <w:t>Contact UGLC and/or Lou</w:t>
      </w:r>
      <w:r w:rsidR="00720452">
        <w:t>.</w:t>
      </w:r>
    </w:p>
    <w:p w14:paraId="219561DC" w14:textId="77777777" w:rsidR="007912FA" w:rsidRDefault="00720452" w:rsidP="00835397">
      <w:pPr>
        <w:ind w:left="720" w:hanging="720"/>
      </w:pPr>
      <w:proofErr w:type="spellStart"/>
      <w:r>
        <w:t>Synp</w:t>
      </w:r>
      <w:proofErr w:type="spellEnd"/>
      <w:r>
        <w:t xml:space="preserve"> 4/29. </w:t>
      </w:r>
      <w:proofErr w:type="gramStart"/>
      <w:r>
        <w:t>2-5, Party at 6.</w:t>
      </w:r>
      <w:proofErr w:type="gramEnd"/>
      <w:r>
        <w:t xml:space="preserve"> </w:t>
      </w:r>
    </w:p>
    <w:p w14:paraId="4890DC00" w14:textId="77777777" w:rsidR="007912FA" w:rsidRDefault="007912FA" w:rsidP="00835397">
      <w:pPr>
        <w:ind w:left="720" w:hanging="720"/>
      </w:pPr>
    </w:p>
    <w:p w14:paraId="53E05BFC" w14:textId="77777777" w:rsidR="00AE2C76" w:rsidRDefault="007912FA" w:rsidP="00835397">
      <w:pPr>
        <w:ind w:left="720" w:hanging="720"/>
      </w:pPr>
      <w:r>
        <w:t>Next meet</w:t>
      </w:r>
      <w:r w:rsidR="008B4E12">
        <w:t>ing 3/3 and 4/14, with potential 2</w:t>
      </w:r>
      <w:r w:rsidR="008B4E12" w:rsidRPr="008B4E12">
        <w:rPr>
          <w:vertAlign w:val="superscript"/>
        </w:rPr>
        <w:t>nd</w:t>
      </w:r>
      <w:r w:rsidR="008B4E12">
        <w:t xml:space="preserve"> meeting in March. </w:t>
      </w:r>
    </w:p>
    <w:p w14:paraId="5F3CA64B" w14:textId="77777777" w:rsidR="007E352E" w:rsidRDefault="00AE2C76" w:rsidP="00835397">
      <w:pPr>
        <w:ind w:left="720" w:hanging="720"/>
      </w:pPr>
      <w:r>
        <w:t>Blumberg is first choice room. Lou UWC is backup.</w:t>
      </w:r>
    </w:p>
    <w:p w14:paraId="7185BF33" w14:textId="77777777" w:rsidR="007E352E" w:rsidRDefault="007E352E" w:rsidP="00835397">
      <w:pPr>
        <w:ind w:left="720" w:hanging="720"/>
      </w:pPr>
    </w:p>
    <w:p w14:paraId="32F89BBC" w14:textId="3304F706" w:rsidR="00D64387" w:rsidRDefault="007E352E" w:rsidP="00835397">
      <w:pPr>
        <w:ind w:left="720" w:hanging="720"/>
      </w:pPr>
      <w:r>
        <w:t>Meeting ends at 2:47</w:t>
      </w:r>
      <w:r w:rsidR="00D64387">
        <w:t xml:space="preserve"> </w:t>
      </w:r>
    </w:p>
    <w:sectPr w:rsidR="00D6438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D6"/>
    <w:rsid w:val="000062DB"/>
    <w:rsid w:val="0001006B"/>
    <w:rsid w:val="0007511E"/>
    <w:rsid w:val="0013604E"/>
    <w:rsid w:val="00140B0C"/>
    <w:rsid w:val="00144967"/>
    <w:rsid w:val="001A7DD7"/>
    <w:rsid w:val="001F5EB7"/>
    <w:rsid w:val="00223168"/>
    <w:rsid w:val="00244A0A"/>
    <w:rsid w:val="00264846"/>
    <w:rsid w:val="002A37BB"/>
    <w:rsid w:val="002B7940"/>
    <w:rsid w:val="004561CF"/>
    <w:rsid w:val="004B1E74"/>
    <w:rsid w:val="004C7982"/>
    <w:rsid w:val="004D2BE8"/>
    <w:rsid w:val="005A5A76"/>
    <w:rsid w:val="005C1424"/>
    <w:rsid w:val="006757A7"/>
    <w:rsid w:val="006900E9"/>
    <w:rsid w:val="006A2EAD"/>
    <w:rsid w:val="006D6A55"/>
    <w:rsid w:val="006E0BD0"/>
    <w:rsid w:val="00720452"/>
    <w:rsid w:val="00720CBC"/>
    <w:rsid w:val="00731EFB"/>
    <w:rsid w:val="007912FA"/>
    <w:rsid w:val="0079687C"/>
    <w:rsid w:val="007A1F8C"/>
    <w:rsid w:val="007E352E"/>
    <w:rsid w:val="008153BC"/>
    <w:rsid w:val="00835397"/>
    <w:rsid w:val="008B07D6"/>
    <w:rsid w:val="008B4E12"/>
    <w:rsid w:val="008E597A"/>
    <w:rsid w:val="00900D5B"/>
    <w:rsid w:val="00944C1E"/>
    <w:rsid w:val="00980672"/>
    <w:rsid w:val="00990A21"/>
    <w:rsid w:val="009C1575"/>
    <w:rsid w:val="00A176BD"/>
    <w:rsid w:val="00A26EA7"/>
    <w:rsid w:val="00A82E58"/>
    <w:rsid w:val="00A90BA6"/>
    <w:rsid w:val="00AE1AEA"/>
    <w:rsid w:val="00AE2C76"/>
    <w:rsid w:val="00B43345"/>
    <w:rsid w:val="00B52D0B"/>
    <w:rsid w:val="00B96FBA"/>
    <w:rsid w:val="00BA39C2"/>
    <w:rsid w:val="00BB7D82"/>
    <w:rsid w:val="00BE7E9A"/>
    <w:rsid w:val="00C83EC7"/>
    <w:rsid w:val="00C91DB1"/>
    <w:rsid w:val="00CA2A1E"/>
    <w:rsid w:val="00CA568F"/>
    <w:rsid w:val="00CD3C0E"/>
    <w:rsid w:val="00CE2DD9"/>
    <w:rsid w:val="00D64387"/>
    <w:rsid w:val="00DF46F9"/>
    <w:rsid w:val="00E34652"/>
    <w:rsid w:val="00E80993"/>
    <w:rsid w:val="00E83D00"/>
    <w:rsid w:val="00EB0C96"/>
    <w:rsid w:val="00EC73FA"/>
    <w:rsid w:val="00ED18C7"/>
    <w:rsid w:val="00F13D1E"/>
    <w:rsid w:val="00F372AF"/>
    <w:rsid w:val="00F860E6"/>
    <w:rsid w:val="00FB012A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9FD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618</Words>
  <Characters>3528</Characters>
  <Application>Microsoft Macintosh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64</cp:revision>
  <dcterms:created xsi:type="dcterms:W3CDTF">2016-02-04T20:03:00Z</dcterms:created>
  <dcterms:modified xsi:type="dcterms:W3CDTF">2016-02-25T02:33:00Z</dcterms:modified>
</cp:coreProperties>
</file>