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FE0FF" w14:textId="77777777" w:rsidR="00BA39C2" w:rsidRDefault="00E52C53">
      <w:r>
        <w:t>Start time 9:13</w:t>
      </w:r>
    </w:p>
    <w:p w14:paraId="2127555B" w14:textId="77777777" w:rsidR="00E52C53" w:rsidRDefault="00E52C53"/>
    <w:p w14:paraId="17F5C07A" w14:textId="0CAA7211" w:rsidR="002F02BF" w:rsidRDefault="008B28B3">
      <w:r>
        <w:t>Chipotle fundraiser update!</w:t>
      </w:r>
      <w:r w:rsidR="00E52C53">
        <w:t xml:space="preserve"> There is a 6-week waiting period. No exceptions, and no guarantee that the application will be approved. </w:t>
      </w:r>
      <w:r w:rsidR="00D9676D">
        <w:t xml:space="preserve">We’ve decided to apply and set the </w:t>
      </w:r>
      <w:r w:rsidR="00D10A71">
        <w:t>event for a Friday in January. There is d</w:t>
      </w:r>
      <w:r w:rsidR="00D9676D">
        <w:t>iscussion o</w:t>
      </w:r>
      <w:r w:rsidR="00390D42">
        <w:t xml:space="preserve">f </w:t>
      </w:r>
      <w:r w:rsidR="00B35372">
        <w:t xml:space="preserve">selecting </w:t>
      </w:r>
      <w:r w:rsidR="00390D42">
        <w:t>the first Friday during week 2</w:t>
      </w:r>
      <w:r w:rsidR="00D9676D">
        <w:t xml:space="preserve"> </w:t>
      </w:r>
      <w:r w:rsidR="00813780">
        <w:t xml:space="preserve">of the Spring Semester as the </w:t>
      </w:r>
      <w:r w:rsidR="00161395">
        <w:t xml:space="preserve">date to hold the Chipotle fundraiser. </w:t>
      </w:r>
      <w:r w:rsidR="002F02BF">
        <w:t xml:space="preserve">Inquiring about selling tamales as a fundraiser. </w:t>
      </w:r>
    </w:p>
    <w:p w14:paraId="1F356733" w14:textId="77777777" w:rsidR="00167CB6" w:rsidRDefault="00167CB6"/>
    <w:p w14:paraId="5EC4CACB" w14:textId="19C1FF4F" w:rsidR="00167CB6" w:rsidRDefault="00167CB6">
      <w:r>
        <w:t>Panda Express offers 20% of proce</w:t>
      </w:r>
      <w:r w:rsidR="00D10A71">
        <w:t>eds to the group, and has a two-</w:t>
      </w:r>
      <w:r>
        <w:t xml:space="preserve">week waiting period. </w:t>
      </w:r>
      <w:r w:rsidR="00AC4168">
        <w:t xml:space="preserve">Discussion of attempting to hold a fundraiser at Panda Express at the end of this semester, so that we have raised funds </w:t>
      </w:r>
      <w:r w:rsidR="00FD1CFB">
        <w:t xml:space="preserve">this semester, and continue to focus on raising money next semester. </w:t>
      </w:r>
      <w:r w:rsidR="003A72BD">
        <w:t xml:space="preserve"> </w:t>
      </w:r>
    </w:p>
    <w:p w14:paraId="5DB5927F" w14:textId="77777777" w:rsidR="003A72BD" w:rsidRDefault="003A72BD"/>
    <w:p w14:paraId="426C4620" w14:textId="6BD9A6B4" w:rsidR="003A72BD" w:rsidRDefault="003A72BD">
      <w:r>
        <w:t xml:space="preserve">Jasmine </w:t>
      </w:r>
      <w:r w:rsidR="00291B49">
        <w:t xml:space="preserve">has information about a potential Krispy Kreme </w:t>
      </w:r>
      <w:r w:rsidR="00AC2893">
        <w:t xml:space="preserve">fundraiser. </w:t>
      </w:r>
      <w:r w:rsidR="000C36F1">
        <w:t xml:space="preserve">We may not have time to hold that fundraiser this semester, but it is on the table </w:t>
      </w:r>
      <w:r w:rsidR="00051092">
        <w:t xml:space="preserve">for next semester as well. </w:t>
      </w:r>
    </w:p>
    <w:p w14:paraId="60F90E43" w14:textId="77777777" w:rsidR="00F828C9" w:rsidRDefault="00F828C9"/>
    <w:p w14:paraId="79C05A66" w14:textId="14239F28" w:rsidR="00B0683B" w:rsidRDefault="00B0683B">
      <w:r>
        <w:t xml:space="preserve">Jose Luis is working on the Barnes &amp; Noble fundraiser. </w:t>
      </w:r>
      <w:r w:rsidR="005B4C8A">
        <w:t xml:space="preserve">Need to find out which times are available, and then figure out a schedule and number of people </w:t>
      </w:r>
      <w:r w:rsidR="004908CD">
        <w:t xml:space="preserve">that can attend. </w:t>
      </w:r>
      <w:r w:rsidR="00DB200F">
        <w:t>It is agreed t</w:t>
      </w:r>
      <w:r w:rsidR="003B4F34">
        <w:t>hat we will do the Barnes</w:t>
      </w:r>
      <w:r w:rsidR="00DB200F">
        <w:t xml:space="preserve"> fundrais</w:t>
      </w:r>
      <w:r w:rsidR="001F07B2">
        <w:t xml:space="preserve">er, but without the knowing which dates are available we can’t sign up amongst ourselves to do it. </w:t>
      </w:r>
    </w:p>
    <w:p w14:paraId="0E017AFA" w14:textId="77777777" w:rsidR="00E0647B" w:rsidRDefault="00E0647B"/>
    <w:p w14:paraId="69D788E2" w14:textId="0764A333" w:rsidR="00E0647B" w:rsidRDefault="008D2420">
      <w:r>
        <w:t>Dr. Foster suggested a t</w:t>
      </w:r>
      <w:r w:rsidR="0035654F">
        <w:t>aco dinner coupon fundraiser at Leo’s on the west</w:t>
      </w:r>
      <w:r w:rsidR="00B41CFF">
        <w:t xml:space="preserve"> </w:t>
      </w:r>
      <w:r w:rsidR="0035654F">
        <w:t xml:space="preserve">side. </w:t>
      </w:r>
      <w:r>
        <w:t xml:space="preserve">So, that is another option we need to look at. </w:t>
      </w:r>
    </w:p>
    <w:p w14:paraId="622686C5" w14:textId="77777777" w:rsidR="00C244E6" w:rsidRDefault="00C244E6"/>
    <w:p w14:paraId="7B0D1618" w14:textId="37AB9E0B" w:rsidR="00C244E6" w:rsidRDefault="00C244E6">
      <w:r>
        <w:t xml:space="preserve">Mitzel has binder with </w:t>
      </w:r>
      <w:r w:rsidR="00CE37E8">
        <w:t>all the expenses from last year. Jasmine has the current budget</w:t>
      </w:r>
      <w:r w:rsidR="00A95701">
        <w:t xml:space="preserve">, but </w:t>
      </w:r>
      <w:r w:rsidR="00EC05AC">
        <w:t>it is not enough to begin booking Dr. Adam Banks</w:t>
      </w:r>
      <w:r w:rsidR="000D044B">
        <w:t xml:space="preserve"> </w:t>
      </w:r>
      <w:r w:rsidR="005D4890">
        <w:t xml:space="preserve">for the Symposium. </w:t>
      </w:r>
    </w:p>
    <w:p w14:paraId="7C803671" w14:textId="77777777" w:rsidR="003A72BD" w:rsidRDefault="003A72BD"/>
    <w:p w14:paraId="6A327147" w14:textId="1BF7640E" w:rsidR="00B92CC6" w:rsidRDefault="00B92CC6">
      <w:r>
        <w:t xml:space="preserve">Planning next #MEAL, and possibility of sharing cost with Angela and the library. </w:t>
      </w:r>
      <w:r w:rsidR="0036221B">
        <w:t xml:space="preserve">Discussion of </w:t>
      </w:r>
      <w:r w:rsidR="00D77CC5">
        <w:t xml:space="preserve">potential topics for next #MEAL. Audrey does not want to recycle or repeat </w:t>
      </w:r>
      <w:r w:rsidR="00060D6F">
        <w:t>workshops</w:t>
      </w:r>
      <w:r w:rsidR="00F56CC8">
        <w:t xml:space="preserve">. </w:t>
      </w:r>
      <w:r w:rsidR="006322C5">
        <w:t xml:space="preserve">Potential topics are </w:t>
      </w:r>
      <w:r w:rsidR="00D57BB9">
        <w:t xml:space="preserve">a </w:t>
      </w:r>
      <w:r w:rsidR="00993627">
        <w:t>portfolio workshop, or a CV workshop</w:t>
      </w:r>
      <w:r w:rsidR="00BA50B6">
        <w:t>.</w:t>
      </w:r>
    </w:p>
    <w:p w14:paraId="7CB79C5D" w14:textId="77777777" w:rsidR="00F322B7" w:rsidRDefault="00F322B7"/>
    <w:p w14:paraId="2C30950C" w14:textId="6D74DEE9" w:rsidR="00B92CC6" w:rsidRDefault="00F322B7">
      <w:r>
        <w:t xml:space="preserve">Need to set up </w:t>
      </w:r>
      <w:r w:rsidR="004E12BC">
        <w:t xml:space="preserve">a PayPal, and look at </w:t>
      </w:r>
      <w:r w:rsidR="004238CC">
        <w:t xml:space="preserve">the fees taken out when </w:t>
      </w:r>
      <w:r w:rsidR="00C05409">
        <w:t xml:space="preserve">withdrawing membership dues. </w:t>
      </w:r>
      <w:r w:rsidR="001D778A">
        <w:t xml:space="preserve"> Other options include setting up a bank account. The goal is to find a way to allow members to pay their dues digitally. The fear </w:t>
      </w:r>
      <w:r w:rsidR="00354C95">
        <w:t>is that students don’</w:t>
      </w:r>
      <w:r w:rsidR="008623EB">
        <w:t xml:space="preserve">t often have or carry cash, so collecting $5 may be difficult. </w:t>
      </w:r>
    </w:p>
    <w:p w14:paraId="78B03F91" w14:textId="77777777" w:rsidR="00427449" w:rsidRDefault="00427449"/>
    <w:p w14:paraId="1C83A12D" w14:textId="363E7F0C" w:rsidR="00427449" w:rsidRDefault="00427449">
      <w:r>
        <w:t xml:space="preserve">We will sell </w:t>
      </w:r>
      <w:r w:rsidR="00DE5501">
        <w:t xml:space="preserve">the group shirts at </w:t>
      </w:r>
      <w:r w:rsidR="00AF1B80">
        <w:t xml:space="preserve">Friday’s meeting. </w:t>
      </w:r>
    </w:p>
    <w:p w14:paraId="7FC093F7" w14:textId="77777777" w:rsidR="0024651E" w:rsidRDefault="0024651E"/>
    <w:p w14:paraId="3696BC0A" w14:textId="1CF45087" w:rsidR="004D28CB" w:rsidRDefault="0024651E">
      <w:r>
        <w:t xml:space="preserve">Poker night </w:t>
      </w:r>
      <w:r w:rsidR="00E463CB">
        <w:t xml:space="preserve">set for 11/20. </w:t>
      </w:r>
      <w:r w:rsidR="00923EF7">
        <w:t xml:space="preserve"> Texas Hold-em, Black Jack, and </w:t>
      </w:r>
      <w:r w:rsidR="00556403">
        <w:t xml:space="preserve">Dominoes. </w:t>
      </w:r>
      <w:r w:rsidR="00EE78E3">
        <w:t>We will n</w:t>
      </w:r>
      <w:r w:rsidR="00FD13CF">
        <w:t xml:space="preserve">eed to purchase cards, and chips. </w:t>
      </w:r>
      <w:r w:rsidR="004F0654">
        <w:t xml:space="preserve">Jose Luis will discuss this event at </w:t>
      </w:r>
      <w:r w:rsidR="00FD30F8">
        <w:t xml:space="preserve">the RWS-UP meeting on </w:t>
      </w:r>
      <w:r w:rsidR="00294D0C">
        <w:t xml:space="preserve">Friday. </w:t>
      </w:r>
      <w:r w:rsidR="00D95538">
        <w:t xml:space="preserve"> </w:t>
      </w:r>
      <w:r w:rsidR="006109A0">
        <w:t xml:space="preserve">The event will be at Dr. Foster’s house at </w:t>
      </w:r>
      <w:r w:rsidR="00D95538">
        <w:t>610 Mississippi at 5 p.m.</w:t>
      </w:r>
    </w:p>
    <w:p w14:paraId="673DD9E6" w14:textId="6FC38B57" w:rsidR="00E163D6" w:rsidRDefault="00E163D6">
      <w:r>
        <w:t>Audrey –</w:t>
      </w:r>
      <w:r w:rsidR="00CA5EA3">
        <w:t xml:space="preserve"> chocolate</w:t>
      </w:r>
      <w:r>
        <w:t xml:space="preserve"> cake </w:t>
      </w:r>
    </w:p>
    <w:p w14:paraId="22FE7D91" w14:textId="77F0AEB2" w:rsidR="00E163D6" w:rsidRDefault="00E163D6">
      <w:r>
        <w:t>Jasmine – Soda</w:t>
      </w:r>
    </w:p>
    <w:p w14:paraId="1823E5B1" w14:textId="06ED5195" w:rsidR="00E163D6" w:rsidRDefault="00E163D6">
      <w:r>
        <w:t>Jenn – chips</w:t>
      </w:r>
    </w:p>
    <w:p w14:paraId="676ADC1F" w14:textId="664940B1" w:rsidR="00E163D6" w:rsidRDefault="00E163D6">
      <w:r>
        <w:t>Sean – dinner rolls</w:t>
      </w:r>
    </w:p>
    <w:p w14:paraId="5290E5E3" w14:textId="5DF714C7" w:rsidR="0070663F" w:rsidRDefault="004D1A25">
      <w:r>
        <w:lastRenderedPageBreak/>
        <w:t xml:space="preserve">Jose Luis </w:t>
      </w:r>
      <w:r w:rsidR="00852613">
        <w:t>–</w:t>
      </w:r>
      <w:r>
        <w:t xml:space="preserve"> </w:t>
      </w:r>
      <w:r w:rsidR="00852613">
        <w:t>potato salad</w:t>
      </w:r>
    </w:p>
    <w:p w14:paraId="609247A2" w14:textId="220DF0DB" w:rsidR="00EE3F66" w:rsidRDefault="00EE3F66">
      <w:r>
        <w:t xml:space="preserve">Sean will add the events to the </w:t>
      </w:r>
      <w:r w:rsidR="00741A06">
        <w:t>calendars.</w:t>
      </w:r>
      <w:r w:rsidR="00E75333">
        <w:t xml:space="preserve"> </w:t>
      </w:r>
    </w:p>
    <w:p w14:paraId="4AB4FB1B" w14:textId="77777777" w:rsidR="004C0DA3" w:rsidRDefault="004C0DA3"/>
    <w:p w14:paraId="1C120A4F" w14:textId="118B7379" w:rsidR="004C0DA3" w:rsidRDefault="003F46ED">
      <w:r>
        <w:t xml:space="preserve">Look to ask for funds for </w:t>
      </w:r>
      <w:r w:rsidR="00580EC3">
        <w:t xml:space="preserve">the Symposium due to our current </w:t>
      </w:r>
      <w:r w:rsidR="007C1C86">
        <w:t>budget</w:t>
      </w:r>
      <w:r w:rsidR="00C42839">
        <w:t xml:space="preserve">, and concern we may not be able to </w:t>
      </w:r>
      <w:r w:rsidR="00994435">
        <w:t xml:space="preserve">host one this year. </w:t>
      </w:r>
      <w:r w:rsidR="00E95DEA">
        <w:t xml:space="preserve">Ask Dr. Mangelsdorf </w:t>
      </w:r>
      <w:r w:rsidR="0015074D">
        <w:t xml:space="preserve">if </w:t>
      </w:r>
      <w:r w:rsidR="00A17523">
        <w:t xml:space="preserve">the department can help fund the Symposium. </w:t>
      </w:r>
    </w:p>
    <w:p w14:paraId="6FD36C7F" w14:textId="77777777" w:rsidR="004F0654" w:rsidRDefault="004F0654"/>
    <w:p w14:paraId="4DA50AF6" w14:textId="62F51B45" w:rsidR="00F828C9" w:rsidRDefault="00895E28">
      <w:r>
        <w:t xml:space="preserve">Next meeting is first week in December. </w:t>
      </w:r>
      <w:r w:rsidR="008F1B5A">
        <w:t xml:space="preserve">Need to look at itemized budget. </w:t>
      </w:r>
    </w:p>
    <w:p w14:paraId="58045664" w14:textId="77777777" w:rsidR="007B7031" w:rsidRDefault="007B7031"/>
    <w:p w14:paraId="08424791" w14:textId="77777777" w:rsidR="00AC4C5E" w:rsidRDefault="007B7031">
      <w:r>
        <w:t>Currently planning next Skype meeting</w:t>
      </w:r>
      <w:r w:rsidR="009C197A">
        <w:t>.</w:t>
      </w:r>
    </w:p>
    <w:p w14:paraId="39731BF6" w14:textId="46DA626E" w:rsidR="007B7031" w:rsidRDefault="007B7031"/>
    <w:p w14:paraId="496C1784" w14:textId="12568CAF" w:rsidR="0016628B" w:rsidRDefault="0016628B">
      <w:r>
        <w:t>End Time 10:</w:t>
      </w:r>
      <w:r w:rsidR="006709F4">
        <w:t>1</w:t>
      </w:r>
      <w:r w:rsidR="00CB71AC">
        <w:t>7</w:t>
      </w:r>
      <w:bookmarkStart w:id="0" w:name="_GoBack"/>
      <w:bookmarkEnd w:id="0"/>
    </w:p>
    <w:sectPr w:rsidR="0016628B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53"/>
    <w:rsid w:val="00051092"/>
    <w:rsid w:val="00060D6F"/>
    <w:rsid w:val="000C36F1"/>
    <w:rsid w:val="000D044B"/>
    <w:rsid w:val="001047F9"/>
    <w:rsid w:val="0015074D"/>
    <w:rsid w:val="00161395"/>
    <w:rsid w:val="0016628B"/>
    <w:rsid w:val="00167CB6"/>
    <w:rsid w:val="001D778A"/>
    <w:rsid w:val="001F07B2"/>
    <w:rsid w:val="0024651E"/>
    <w:rsid w:val="00291B49"/>
    <w:rsid w:val="00294D0C"/>
    <w:rsid w:val="002C0FC0"/>
    <w:rsid w:val="002F02BF"/>
    <w:rsid w:val="00354C95"/>
    <w:rsid w:val="0035654F"/>
    <w:rsid w:val="0036221B"/>
    <w:rsid w:val="00390D42"/>
    <w:rsid w:val="003A72BD"/>
    <w:rsid w:val="003B4F34"/>
    <w:rsid w:val="003F46ED"/>
    <w:rsid w:val="004238CC"/>
    <w:rsid w:val="00427449"/>
    <w:rsid w:val="004908CD"/>
    <w:rsid w:val="004C0DA3"/>
    <w:rsid w:val="004D1A25"/>
    <w:rsid w:val="004D28CB"/>
    <w:rsid w:val="004D64E6"/>
    <w:rsid w:val="004E12BC"/>
    <w:rsid w:val="004F0654"/>
    <w:rsid w:val="005117BD"/>
    <w:rsid w:val="00556403"/>
    <w:rsid w:val="00575FF7"/>
    <w:rsid w:val="00580EC3"/>
    <w:rsid w:val="00583674"/>
    <w:rsid w:val="005B4C8A"/>
    <w:rsid w:val="005D4890"/>
    <w:rsid w:val="006109A0"/>
    <w:rsid w:val="006249AD"/>
    <w:rsid w:val="00626C8B"/>
    <w:rsid w:val="006322C5"/>
    <w:rsid w:val="00634DF1"/>
    <w:rsid w:val="006573CB"/>
    <w:rsid w:val="006709F4"/>
    <w:rsid w:val="0070663F"/>
    <w:rsid w:val="00741A06"/>
    <w:rsid w:val="0076325F"/>
    <w:rsid w:val="007B7031"/>
    <w:rsid w:val="007C1C86"/>
    <w:rsid w:val="00813780"/>
    <w:rsid w:val="008246D3"/>
    <w:rsid w:val="00852613"/>
    <w:rsid w:val="008623EB"/>
    <w:rsid w:val="00895E28"/>
    <w:rsid w:val="008B28B3"/>
    <w:rsid w:val="008D2420"/>
    <w:rsid w:val="008F1B5A"/>
    <w:rsid w:val="00923EF7"/>
    <w:rsid w:val="00983F69"/>
    <w:rsid w:val="00993627"/>
    <w:rsid w:val="00994435"/>
    <w:rsid w:val="009C197A"/>
    <w:rsid w:val="00A17523"/>
    <w:rsid w:val="00A95701"/>
    <w:rsid w:val="00A9799F"/>
    <w:rsid w:val="00AC2893"/>
    <w:rsid w:val="00AC4168"/>
    <w:rsid w:val="00AC4C5E"/>
    <w:rsid w:val="00AD17BD"/>
    <w:rsid w:val="00AF1B80"/>
    <w:rsid w:val="00B0683B"/>
    <w:rsid w:val="00B35372"/>
    <w:rsid w:val="00B41CFF"/>
    <w:rsid w:val="00B92CC6"/>
    <w:rsid w:val="00BA39C2"/>
    <w:rsid w:val="00BA50B6"/>
    <w:rsid w:val="00C05409"/>
    <w:rsid w:val="00C244E6"/>
    <w:rsid w:val="00C42839"/>
    <w:rsid w:val="00CA5EA3"/>
    <w:rsid w:val="00CB71AC"/>
    <w:rsid w:val="00CE37E8"/>
    <w:rsid w:val="00D10A71"/>
    <w:rsid w:val="00D57BB9"/>
    <w:rsid w:val="00D77CC5"/>
    <w:rsid w:val="00D95538"/>
    <w:rsid w:val="00D9676D"/>
    <w:rsid w:val="00DB200F"/>
    <w:rsid w:val="00DE5501"/>
    <w:rsid w:val="00E0647B"/>
    <w:rsid w:val="00E163D6"/>
    <w:rsid w:val="00E463CB"/>
    <w:rsid w:val="00E52C53"/>
    <w:rsid w:val="00E75333"/>
    <w:rsid w:val="00E95DEA"/>
    <w:rsid w:val="00E96E96"/>
    <w:rsid w:val="00EC05AC"/>
    <w:rsid w:val="00EE3F66"/>
    <w:rsid w:val="00EE78E3"/>
    <w:rsid w:val="00F0773A"/>
    <w:rsid w:val="00F322B7"/>
    <w:rsid w:val="00F56CC8"/>
    <w:rsid w:val="00F828C9"/>
    <w:rsid w:val="00FD13CF"/>
    <w:rsid w:val="00FD1CFB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D4E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415</Words>
  <Characters>2366</Characters>
  <Application>Microsoft Macintosh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124</cp:revision>
  <dcterms:created xsi:type="dcterms:W3CDTF">2015-11-10T16:13:00Z</dcterms:created>
  <dcterms:modified xsi:type="dcterms:W3CDTF">2015-11-10T17:17:00Z</dcterms:modified>
</cp:coreProperties>
</file>