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654CC" w14:textId="77777777" w:rsidR="00BA39C2" w:rsidRDefault="00FF24AF">
      <w:r>
        <w:t>9.22.15 Meeting Meetings</w:t>
      </w:r>
    </w:p>
    <w:p w14:paraId="716FE1A2" w14:textId="77777777" w:rsidR="00FF24AF" w:rsidRDefault="00FF24AF"/>
    <w:p w14:paraId="6C3007A6" w14:textId="77777777" w:rsidR="00FF24AF" w:rsidRDefault="00486F3D">
      <w:r>
        <w:t xml:space="preserve">New Treasurer </w:t>
      </w:r>
      <w:r>
        <w:sym w:font="Wingdings" w:char="F0E0"/>
      </w:r>
      <w:r>
        <w:t xml:space="preserve"> go back to the membership, nominations, and have another election for that position.</w:t>
      </w:r>
    </w:p>
    <w:p w14:paraId="09A258A1" w14:textId="77777777" w:rsidR="00486F3D" w:rsidRDefault="00486F3D"/>
    <w:p w14:paraId="342ECC91" w14:textId="77777777" w:rsidR="00486F3D" w:rsidRDefault="00486F3D">
      <w:r>
        <w:t>Discussion about changing the constitution to allow e-board to select new treasurer</w:t>
      </w:r>
    </w:p>
    <w:p w14:paraId="026A935F" w14:textId="77777777" w:rsidR="00486F3D" w:rsidRDefault="00486F3D">
      <w:r>
        <w:t xml:space="preserve">Can’t change it now. So, need to find a way to change constitution </w:t>
      </w:r>
      <w:r>
        <w:sym w:font="Wingdings" w:char="F0E0"/>
      </w:r>
      <w:r>
        <w:t xml:space="preserve"> or have a very quick election</w:t>
      </w:r>
    </w:p>
    <w:p w14:paraId="4DA45BEF" w14:textId="77777777" w:rsidR="00486F3D" w:rsidRDefault="00486F3D"/>
    <w:p w14:paraId="3567B10D" w14:textId="77777777" w:rsidR="00486F3D" w:rsidRDefault="00486F3D">
      <w:r>
        <w:t xml:space="preserve">Short election. Email about interest in position, and then move forward with voting, and replacement. Email will include small paragraph describing position duties. </w:t>
      </w:r>
    </w:p>
    <w:p w14:paraId="0DE51C53" w14:textId="77777777" w:rsidR="00953D18" w:rsidRDefault="00953D18"/>
    <w:p w14:paraId="297C52A0" w14:textId="78587AE8" w:rsidR="00953D18" w:rsidRDefault="00953D18">
      <w:r>
        <w:t>VP handles symposium</w:t>
      </w:r>
    </w:p>
    <w:p w14:paraId="217A9FFD" w14:textId="77777777" w:rsidR="00953D18" w:rsidRDefault="00953D18"/>
    <w:p w14:paraId="757019DA" w14:textId="3E211437" w:rsidR="00953D18" w:rsidRDefault="008F5FEE">
      <w:r>
        <w:t xml:space="preserve">Skype-a-scholar </w:t>
      </w:r>
      <w:r>
        <w:sym w:font="Wingdings" w:char="F0E0"/>
      </w:r>
      <w:r>
        <w:t xml:space="preserve"> sent to rws-up, and rhet comp list serve</w:t>
      </w:r>
    </w:p>
    <w:p w14:paraId="4E44BD5A" w14:textId="77777777" w:rsidR="008F5FEE" w:rsidRDefault="008F5FEE"/>
    <w:p w14:paraId="161158C0" w14:textId="23EF4517" w:rsidR="008F5FEE" w:rsidRDefault="008F5FEE">
      <w:r>
        <w:t xml:space="preserve">Forward email to Foster to send out skype-a-scholar invite for this week. </w:t>
      </w:r>
    </w:p>
    <w:p w14:paraId="2442D0F8" w14:textId="77777777" w:rsidR="0065104E" w:rsidRDefault="0065104E"/>
    <w:p w14:paraId="325775D0" w14:textId="4EE2898F" w:rsidR="0065104E" w:rsidRDefault="0065104E">
      <w:r>
        <w:t xml:space="preserve">Library can cost share events if they are </w:t>
      </w:r>
      <w:r w:rsidR="002653EF">
        <w:t xml:space="preserve">lead </w:t>
      </w:r>
      <w:r w:rsidR="00294A6F">
        <w:t xml:space="preserve">presenter. </w:t>
      </w:r>
    </w:p>
    <w:p w14:paraId="63C40C90" w14:textId="77777777" w:rsidR="00294A6F" w:rsidRDefault="00294A6F"/>
    <w:p w14:paraId="7322D371" w14:textId="27B5A281" w:rsidR="00294A6F" w:rsidRDefault="00294A6F">
      <w:r>
        <w:t xml:space="preserve">Skype-a-scholar </w:t>
      </w:r>
      <w:r>
        <w:sym w:font="Wingdings" w:char="F0E0"/>
      </w:r>
      <w:r>
        <w:t xml:space="preserve"> Thursday 12. Students have questions ready</w:t>
      </w:r>
    </w:p>
    <w:p w14:paraId="0F721C55" w14:textId="77777777" w:rsidR="00294A6F" w:rsidRDefault="00294A6F"/>
    <w:p w14:paraId="7E27ED20" w14:textId="28963091" w:rsidR="00294A6F" w:rsidRDefault="006F605A">
      <w:r>
        <w:t xml:space="preserve">Discussion of new position </w:t>
      </w:r>
      <w:r>
        <w:sym w:font="Wingdings" w:char="F0E0"/>
      </w:r>
      <w:r>
        <w:t xml:space="preserve"> Social Chair, IntP and ExP, find right title, and then describe job duties</w:t>
      </w:r>
    </w:p>
    <w:p w14:paraId="1A3BE480" w14:textId="77777777" w:rsidR="00190811" w:rsidRDefault="00190811"/>
    <w:p w14:paraId="06B9B18F" w14:textId="7649989C" w:rsidR="00190811" w:rsidRDefault="00190811">
      <w:r>
        <w:t>Open up membership to undergraduate students?</w:t>
      </w:r>
    </w:p>
    <w:p w14:paraId="1CDD7120" w14:textId="77777777" w:rsidR="00190811" w:rsidRDefault="00190811"/>
    <w:p w14:paraId="00709D86" w14:textId="15BCBFE2" w:rsidR="00190811" w:rsidRDefault="00190811">
      <w:r>
        <w:t xml:space="preserve">Membership dues as a chapter of RSA </w:t>
      </w:r>
      <w:r>
        <w:sym w:font="Wingdings" w:char="F0E0"/>
      </w:r>
      <w:r>
        <w:t xml:space="preserve"> Is it possible? </w:t>
      </w:r>
    </w:p>
    <w:p w14:paraId="73F84004" w14:textId="77777777" w:rsidR="00190811" w:rsidRDefault="00190811"/>
    <w:p w14:paraId="051A0045" w14:textId="51890F43" w:rsidR="00190811" w:rsidRDefault="00190811">
      <w:r>
        <w:t xml:space="preserve">Way to promote the RWS Minor </w:t>
      </w:r>
    </w:p>
    <w:p w14:paraId="121B6006" w14:textId="77777777" w:rsidR="00190811" w:rsidRDefault="00190811"/>
    <w:p w14:paraId="3F3F821F" w14:textId="05A8F64B" w:rsidR="00190811" w:rsidRDefault="00190811">
      <w:r>
        <w:t xml:space="preserve">Thursday </w:t>
      </w:r>
      <w:r>
        <w:sym w:font="Wingdings" w:char="F0E0"/>
      </w:r>
      <w:r>
        <w:t xml:space="preserve"> </w:t>
      </w:r>
    </w:p>
    <w:p w14:paraId="53FD257D" w14:textId="77777777" w:rsidR="00FC39EC" w:rsidRDefault="00FC39EC"/>
    <w:p w14:paraId="31940042" w14:textId="4DC41C4C" w:rsidR="00FC39EC" w:rsidRDefault="00FC39EC">
      <w:r>
        <w:t xml:space="preserve">Qualtrix </w:t>
      </w:r>
      <w:r>
        <w:sym w:font="Wingdings" w:char="F0E0"/>
      </w:r>
      <w:r>
        <w:t xml:space="preserve"> </w:t>
      </w:r>
    </w:p>
    <w:p w14:paraId="777E7955" w14:textId="77777777" w:rsidR="00FC39EC" w:rsidRDefault="00FC39EC"/>
    <w:p w14:paraId="4A019708" w14:textId="0CCBC1A6" w:rsidR="00FC39EC" w:rsidRDefault="00FC39EC">
      <w:r>
        <w:t xml:space="preserve">Facebook, Twitter passwords </w:t>
      </w:r>
      <w:r>
        <w:sym w:font="Wingdings" w:char="F0E0"/>
      </w:r>
      <w:r>
        <w:t xml:space="preserve"> Will open Instagram account</w:t>
      </w:r>
    </w:p>
    <w:p w14:paraId="4F5872D7" w14:textId="77777777" w:rsidR="00CF04A1" w:rsidRDefault="00CF04A1"/>
    <w:p w14:paraId="0F3A88E9" w14:textId="049820A9" w:rsidR="00CF04A1" w:rsidRDefault="00CF04A1">
      <w:r>
        <w:t>First-year students attendance</w:t>
      </w:r>
    </w:p>
    <w:p w14:paraId="2B52050A" w14:textId="77777777" w:rsidR="00CF04A1" w:rsidRDefault="00CF04A1"/>
    <w:p w14:paraId="5B29A692" w14:textId="4C028D67" w:rsidR="00CF04A1" w:rsidRDefault="00CF04A1">
      <w:r>
        <w:t>2 skype a semester</w:t>
      </w:r>
    </w:p>
    <w:p w14:paraId="67E80B33" w14:textId="6855E647" w:rsidR="00CF04A1" w:rsidRDefault="00CF04A1">
      <w:r>
        <w:t>2 workshops</w:t>
      </w:r>
    </w:p>
    <w:p w14:paraId="18F77526" w14:textId="77777777" w:rsidR="00CF04A1" w:rsidRDefault="00CF04A1"/>
    <w:p w14:paraId="427029D4" w14:textId="291AFB02" w:rsidR="00CF04A1" w:rsidRDefault="00CF04A1">
      <w:r>
        <w:t>spring symposium</w:t>
      </w:r>
    </w:p>
    <w:p w14:paraId="64018367" w14:textId="77777777" w:rsidR="00CF04A1" w:rsidRDefault="00CF04A1"/>
    <w:p w14:paraId="7203D68E" w14:textId="77777777" w:rsidR="002B0038" w:rsidRDefault="00CF04A1">
      <w:r>
        <w:t xml:space="preserve">Fundraising </w:t>
      </w:r>
      <w:r>
        <w:sym w:font="Wingdings" w:char="F0E0"/>
      </w:r>
      <w:r>
        <w:t xml:space="preserve"> Poker nights</w:t>
      </w:r>
      <w:r w:rsidR="00501E45">
        <w:t xml:space="preserve">, snacks, byob, </w:t>
      </w:r>
      <w:r w:rsidR="002B0038">
        <w:t>game night</w:t>
      </w:r>
    </w:p>
    <w:p w14:paraId="0FFE9992" w14:textId="77777777" w:rsidR="002B0038" w:rsidRDefault="002B0038"/>
    <w:p w14:paraId="0B1C477C" w14:textId="095D3F05" w:rsidR="00CF04A1" w:rsidRDefault="002B0038">
      <w:r>
        <w:lastRenderedPageBreak/>
        <w:t xml:space="preserve">Spring Symposium </w:t>
      </w:r>
      <w:r>
        <w:sym w:font="Wingdings" w:char="F0E0"/>
      </w:r>
      <w:r>
        <w:t xml:space="preserve"> Suggestions taken by membership, exec committee decide on who to invite, possibly have two speakers, </w:t>
      </w:r>
      <w:r w:rsidR="00CF04A1">
        <w:t xml:space="preserve"> </w:t>
      </w:r>
    </w:p>
    <w:p w14:paraId="29BAE2E5" w14:textId="77777777" w:rsidR="001C61C8" w:rsidRDefault="001C61C8"/>
    <w:p w14:paraId="0E581C4B" w14:textId="1173FCEE" w:rsidR="00FD212E" w:rsidRDefault="00FD212E">
      <w:bookmarkStart w:id="0" w:name="_GoBack"/>
      <w:bookmarkEnd w:id="0"/>
      <w:r>
        <w:t>Bring speaker in late Thursday, and get them out by Friday night, or Saturday morning,</w:t>
      </w:r>
      <w:r w:rsidR="008E32EE">
        <w:t xml:space="preserve"> </w:t>
      </w:r>
    </w:p>
    <w:p w14:paraId="60E009CE" w14:textId="77777777" w:rsidR="00953D18" w:rsidRDefault="00953D18"/>
    <w:p w14:paraId="6600064E" w14:textId="77777777" w:rsidR="00FF24AF" w:rsidRDefault="00FF24AF"/>
    <w:p w14:paraId="29FEBC39" w14:textId="77777777" w:rsidR="00FF24AF" w:rsidRDefault="00FF24AF"/>
    <w:sectPr w:rsidR="00FF24AF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AF"/>
    <w:rsid w:val="00144440"/>
    <w:rsid w:val="00190811"/>
    <w:rsid w:val="001C61C8"/>
    <w:rsid w:val="002653EF"/>
    <w:rsid w:val="00294A6F"/>
    <w:rsid w:val="002B0038"/>
    <w:rsid w:val="00486F3D"/>
    <w:rsid w:val="00501E45"/>
    <w:rsid w:val="0065104E"/>
    <w:rsid w:val="006F605A"/>
    <w:rsid w:val="008E32EE"/>
    <w:rsid w:val="008F5FEE"/>
    <w:rsid w:val="00953D18"/>
    <w:rsid w:val="00BA39C2"/>
    <w:rsid w:val="00CF04A1"/>
    <w:rsid w:val="00FC39EC"/>
    <w:rsid w:val="00FD212E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39B7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213</Words>
  <Characters>1220</Characters>
  <Application>Microsoft Macintosh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15</cp:revision>
  <dcterms:created xsi:type="dcterms:W3CDTF">2015-09-22T15:04:00Z</dcterms:created>
  <dcterms:modified xsi:type="dcterms:W3CDTF">2015-09-22T16:02:00Z</dcterms:modified>
</cp:coreProperties>
</file>