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1AA8" w14:textId="77777777" w:rsidR="00BA39C2" w:rsidRDefault="00973A81">
      <w:r>
        <w:t>10.6 Meeting Minutes</w:t>
      </w:r>
    </w:p>
    <w:p w14:paraId="701EA7C6" w14:textId="77777777" w:rsidR="00973A81" w:rsidRDefault="00973A81"/>
    <w:p w14:paraId="631743CC" w14:textId="77777777" w:rsidR="00973A81" w:rsidRDefault="00973A81">
      <w:r>
        <w:t xml:space="preserve">Start time 9:16 </w:t>
      </w:r>
    </w:p>
    <w:p w14:paraId="0E90E678" w14:textId="77777777" w:rsidR="00973A81" w:rsidRDefault="00973A81"/>
    <w:p w14:paraId="67E638A6" w14:textId="1FC5A34E" w:rsidR="00973A81" w:rsidRDefault="00973A81">
      <w:r>
        <w:t>Welcoming Jasmine as Treasurer</w:t>
      </w:r>
      <w:r w:rsidR="000B332F">
        <w:t>.</w:t>
      </w:r>
    </w:p>
    <w:p w14:paraId="061814D8" w14:textId="77777777" w:rsidR="00973A81" w:rsidRDefault="00973A81"/>
    <w:p w14:paraId="64E46275" w14:textId="5F0E1CDF" w:rsidR="00973A81" w:rsidRDefault="00973A81">
      <w:r>
        <w:t xml:space="preserve">Working on next Skype. </w:t>
      </w:r>
      <w:r w:rsidR="000B332F">
        <w:t xml:space="preserve"> The goal is to host the next Skype a Scholar during the </w:t>
      </w:r>
      <w:r>
        <w:t>1</w:t>
      </w:r>
      <w:r w:rsidRPr="00973A81">
        <w:rPr>
          <w:vertAlign w:val="superscript"/>
        </w:rPr>
        <w:t>st</w:t>
      </w:r>
      <w:r w:rsidR="000B332F">
        <w:t>/2nd week of November. There is also a plan to hold the</w:t>
      </w:r>
      <w:r>
        <w:t xml:space="preserve"> next #MEAL</w:t>
      </w:r>
      <w:r w:rsidR="000B332F">
        <w:t xml:space="preserve"> (Meet, Eat, and, Learn) during those two weeks.</w:t>
      </w:r>
    </w:p>
    <w:p w14:paraId="28A200FD" w14:textId="77777777" w:rsidR="00973A81" w:rsidRDefault="00973A81"/>
    <w:p w14:paraId="6A0CC59F" w14:textId="378D4C94" w:rsidR="00953E03" w:rsidRDefault="000B332F">
      <w:r>
        <w:t xml:space="preserve">Audrey would like </w:t>
      </w:r>
      <w:r w:rsidR="00953E03">
        <w:t xml:space="preserve">to schedule another #MEAL with Angela, </w:t>
      </w:r>
      <w:r>
        <w:t xml:space="preserve">and </w:t>
      </w:r>
      <w:r w:rsidR="00953E03">
        <w:t xml:space="preserve">cost share with </w:t>
      </w:r>
      <w:r>
        <w:t xml:space="preserve">the </w:t>
      </w:r>
      <w:r w:rsidR="00953E03">
        <w:t>library, if possible</w:t>
      </w:r>
      <w:r>
        <w:t>.</w:t>
      </w:r>
    </w:p>
    <w:p w14:paraId="07064B31" w14:textId="77777777" w:rsidR="00953E03" w:rsidRDefault="00953E03"/>
    <w:p w14:paraId="177F55E5" w14:textId="0676895E" w:rsidR="00953E03" w:rsidRDefault="000B332F">
      <w:r>
        <w:t>The s</w:t>
      </w:r>
      <w:r w:rsidR="00953E03">
        <w:t xml:space="preserve">ymposium </w:t>
      </w:r>
      <w:r>
        <w:t>planning timeline will start with contacting Adam Banks. Soon to r</w:t>
      </w:r>
      <w:r w:rsidR="00953E03">
        <w:t xml:space="preserve">eaffirm </w:t>
      </w:r>
      <w:r>
        <w:t>his confirmation to speak, and begin to set up</w:t>
      </w:r>
      <w:r w:rsidR="002140B4">
        <w:t xml:space="preserve">, </w:t>
      </w:r>
    </w:p>
    <w:p w14:paraId="0B0EE36C" w14:textId="77777777" w:rsidR="00953E03" w:rsidRDefault="00953E03"/>
    <w:p w14:paraId="553766AC" w14:textId="6E931A2F" w:rsidR="008721D7" w:rsidRDefault="006C7DA3">
      <w:r>
        <w:t>New Fundraising opportunity possibility at Barnes and N</w:t>
      </w:r>
      <w:r w:rsidR="00953E03">
        <w:t>oble</w:t>
      </w:r>
      <w:r>
        <w:t>. We can</w:t>
      </w:r>
      <w:r w:rsidR="00953E03">
        <w:t xml:space="preserve"> w</w:t>
      </w:r>
      <w:r>
        <w:t>rap gifts, scissors and</w:t>
      </w:r>
      <w:r w:rsidR="00953E03">
        <w:t xml:space="preserve"> </w:t>
      </w:r>
      <w:r w:rsidR="008721D7">
        <w:t>ask for donations (bows, etc. to help offset the costs)</w:t>
      </w:r>
      <w:r>
        <w:t>.</w:t>
      </w:r>
    </w:p>
    <w:p w14:paraId="496AB66A" w14:textId="77777777" w:rsidR="008721D7" w:rsidRDefault="008721D7"/>
    <w:p w14:paraId="04DA45BD" w14:textId="4B669DC3" w:rsidR="00411CCE" w:rsidRDefault="001872E4">
      <w:r>
        <w:t xml:space="preserve">We also have a chance for a Chipotle fundraiser. We’ve heard that </w:t>
      </w:r>
      <w:r w:rsidR="00411CCE">
        <w:t>50% of profits made during that time goes to the gro</w:t>
      </w:r>
      <w:r>
        <w:t>up.</w:t>
      </w:r>
    </w:p>
    <w:p w14:paraId="7DF5197B" w14:textId="77777777" w:rsidR="00411CCE" w:rsidRDefault="00411CCE"/>
    <w:p w14:paraId="43B78B2E" w14:textId="148250A4" w:rsidR="00411CCE" w:rsidRDefault="00411CCE">
      <w:r>
        <w:t>W</w:t>
      </w:r>
      <w:r w:rsidR="00B97D7A">
        <w:t>e w</w:t>
      </w:r>
      <w:r>
        <w:t>ant to do a Poker Night</w:t>
      </w:r>
      <w:r w:rsidR="00B97D7A">
        <w:t xml:space="preserve">. Discussing a </w:t>
      </w:r>
      <w:r>
        <w:t xml:space="preserve">Date? Time? Location? RSA Week theme </w:t>
      </w:r>
    </w:p>
    <w:p w14:paraId="11F30F61" w14:textId="77777777" w:rsidR="00411CCE" w:rsidRDefault="00411CCE">
      <w:r>
        <w:t>Game Night? Chips = go play what you want for a certain buy in, bring friends, etc. bring own drinks, bring a snack/side, pot luck light</w:t>
      </w:r>
    </w:p>
    <w:p w14:paraId="3C8252C3" w14:textId="77777777" w:rsidR="00411CCE" w:rsidRDefault="00411CCE"/>
    <w:p w14:paraId="099E867F" w14:textId="0A91141E" w:rsidR="00411CCE" w:rsidRDefault="00280B30">
      <w:r>
        <w:t xml:space="preserve">We can do a </w:t>
      </w:r>
      <w:r w:rsidR="00411CCE">
        <w:t xml:space="preserve">Doodle poll potluck </w:t>
      </w:r>
      <w:r>
        <w:t xml:space="preserve">and </w:t>
      </w:r>
      <w:r w:rsidR="00411CCE">
        <w:t xml:space="preserve">sign up to bring something, </w:t>
      </w:r>
    </w:p>
    <w:p w14:paraId="3CD25233" w14:textId="77777777" w:rsidR="00411CCE" w:rsidRDefault="00411CCE"/>
    <w:p w14:paraId="1DE4E9DC" w14:textId="7B2B3BE2" w:rsidR="00953E03" w:rsidRDefault="00411CCE">
      <w:r>
        <w:t xml:space="preserve">Membership dues </w:t>
      </w:r>
      <w:r>
        <w:sym w:font="Wingdings" w:char="F0E0"/>
      </w:r>
      <w:r>
        <w:t xml:space="preserve"> Jasmine collects dues, working on qua</w:t>
      </w:r>
      <w:r w:rsidR="009A6301">
        <w:t>ltrix to have students sign up.</w:t>
      </w:r>
      <w:r>
        <w:t xml:space="preserve"> </w:t>
      </w:r>
      <w:r w:rsidR="009A6301">
        <w:t>Look at se</w:t>
      </w:r>
      <w:r w:rsidR="00F77CEB">
        <w:t>t</w:t>
      </w:r>
      <w:r w:rsidR="009A6301">
        <w:t>t</w:t>
      </w:r>
      <w:r w:rsidR="00F77CEB">
        <w:t>ing</w:t>
      </w:r>
      <w:r w:rsidR="009A6301">
        <w:t xml:space="preserve"> up a P</w:t>
      </w:r>
      <w:r>
        <w:t>aypa</w:t>
      </w:r>
      <w:r w:rsidR="00257B73">
        <w:t>l account for treasurer the position</w:t>
      </w:r>
      <w:r>
        <w:t>,</w:t>
      </w:r>
      <w:r w:rsidR="00785646">
        <w:t xml:space="preserve"> and</w:t>
      </w:r>
      <w:r>
        <w:t xml:space="preserve"> figure out how to do that/what that process is, if it’s possible. Etc. </w:t>
      </w:r>
      <w:r w:rsidR="00953E03">
        <w:t xml:space="preserve"> </w:t>
      </w:r>
    </w:p>
    <w:p w14:paraId="730774C0" w14:textId="77777777" w:rsidR="0035634E" w:rsidRDefault="0035634E"/>
    <w:p w14:paraId="0016DB6C" w14:textId="01AE709F" w:rsidR="0035634E" w:rsidRDefault="000A6D43">
      <w:r>
        <w:t xml:space="preserve">Discussion of the need to publicize </w:t>
      </w:r>
      <w:r w:rsidR="0035634E">
        <w:t xml:space="preserve">FR group more widely, </w:t>
      </w:r>
    </w:p>
    <w:p w14:paraId="420FA3DD" w14:textId="77777777" w:rsidR="00333C5B" w:rsidRDefault="00333C5B"/>
    <w:p w14:paraId="6D0E33C4" w14:textId="3FE0F602" w:rsidR="00333C5B" w:rsidRDefault="00333C5B">
      <w:r>
        <w:t>Update website, member bios, add photos, upload previous invitations/flyers to recap events</w:t>
      </w:r>
      <w:r w:rsidR="00D61F20">
        <w:t xml:space="preserve">, create Twitter account, </w:t>
      </w:r>
    </w:p>
    <w:p w14:paraId="4D909CEC" w14:textId="77777777" w:rsidR="00D61F20" w:rsidRDefault="00D61F20"/>
    <w:p w14:paraId="344A7043" w14:textId="01AB8C95" w:rsidR="00D61F20" w:rsidRDefault="002C2EDD">
      <w:r>
        <w:t>Add J</w:t>
      </w:r>
      <w:r w:rsidR="00D61F20">
        <w:t>asmine to the wiki</w:t>
      </w:r>
      <w:r w:rsidR="00145956">
        <w:t>.</w:t>
      </w:r>
    </w:p>
    <w:p w14:paraId="1A9FDB44" w14:textId="77777777" w:rsidR="00145956" w:rsidRDefault="00145956"/>
    <w:p w14:paraId="2D3CF18B" w14:textId="74DF406A" w:rsidR="00145956" w:rsidRDefault="00465405">
      <w:r>
        <w:t xml:space="preserve">End Time </w:t>
      </w:r>
      <w:bookmarkStart w:id="0" w:name="_GoBack"/>
      <w:bookmarkEnd w:id="0"/>
      <w:r w:rsidR="00145956">
        <w:t>9:35</w:t>
      </w:r>
    </w:p>
    <w:p w14:paraId="26C18366" w14:textId="77777777" w:rsidR="00D61F20" w:rsidRDefault="00D61F20"/>
    <w:p w14:paraId="24ED337C" w14:textId="77777777" w:rsidR="00D61F20" w:rsidRDefault="00D61F20"/>
    <w:p w14:paraId="71EC5F3B" w14:textId="77777777" w:rsidR="00953E03" w:rsidRDefault="00953E03"/>
    <w:p w14:paraId="0E2A717C" w14:textId="77777777" w:rsidR="00B2110F" w:rsidRDefault="00B2110F"/>
    <w:p w14:paraId="140E511F" w14:textId="77777777" w:rsidR="00953E03" w:rsidRDefault="00953E03"/>
    <w:p w14:paraId="044AE151" w14:textId="77777777" w:rsidR="00973A81" w:rsidRDefault="00973A81"/>
    <w:sectPr w:rsidR="00973A8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81"/>
    <w:rsid w:val="000A6D43"/>
    <w:rsid w:val="000B332F"/>
    <w:rsid w:val="00145956"/>
    <w:rsid w:val="001872E4"/>
    <w:rsid w:val="002140B4"/>
    <w:rsid w:val="00257B73"/>
    <w:rsid w:val="00280B30"/>
    <w:rsid w:val="002C2EDD"/>
    <w:rsid w:val="00333C5B"/>
    <w:rsid w:val="0035634E"/>
    <w:rsid w:val="00411CCE"/>
    <w:rsid w:val="004375DA"/>
    <w:rsid w:val="00465405"/>
    <w:rsid w:val="006C7DA3"/>
    <w:rsid w:val="00785646"/>
    <w:rsid w:val="00803B4A"/>
    <w:rsid w:val="008721D7"/>
    <w:rsid w:val="00887A74"/>
    <w:rsid w:val="00953E03"/>
    <w:rsid w:val="00973A81"/>
    <w:rsid w:val="009A6301"/>
    <w:rsid w:val="00AA2DA8"/>
    <w:rsid w:val="00B2110F"/>
    <w:rsid w:val="00B97D7A"/>
    <w:rsid w:val="00BA39C2"/>
    <w:rsid w:val="00D61F20"/>
    <w:rsid w:val="00EE43E6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18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1299</Characters>
  <Application>Microsoft Macintosh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25</cp:revision>
  <dcterms:created xsi:type="dcterms:W3CDTF">2015-10-06T15:08:00Z</dcterms:created>
  <dcterms:modified xsi:type="dcterms:W3CDTF">2015-11-10T16:12:00Z</dcterms:modified>
</cp:coreProperties>
</file>