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2A6D8" w14:textId="77777777" w:rsidR="00BA39C2" w:rsidRDefault="00C34757">
      <w:r>
        <w:t>9.24 Skype Notes</w:t>
      </w:r>
    </w:p>
    <w:p w14:paraId="12477C58" w14:textId="77777777" w:rsidR="00C34757" w:rsidRDefault="00C34757"/>
    <w:p w14:paraId="5B7A0792" w14:textId="77777777" w:rsidR="00C34757" w:rsidRDefault="00637523">
      <w:r>
        <w:t>The Emergence of the Modern Mexican Woman – Soto</w:t>
      </w:r>
    </w:p>
    <w:p w14:paraId="73815071" w14:textId="77777777" w:rsidR="00637523" w:rsidRDefault="00637523">
      <w:r>
        <w:tab/>
      </w:r>
      <w:r>
        <w:sym w:font="Wingdings" w:char="F0E0"/>
      </w:r>
      <w:r>
        <w:t xml:space="preserve"> section dedicated to female journalists at end of each chapter</w:t>
      </w:r>
    </w:p>
    <w:p w14:paraId="42F7E82D" w14:textId="77777777" w:rsidR="00637523" w:rsidRDefault="00637523"/>
    <w:p w14:paraId="3B92DA31" w14:textId="77777777" w:rsidR="00637523" w:rsidRDefault="00637523">
      <w:r>
        <w:t xml:space="preserve">Occupying Our Space </w:t>
      </w:r>
    </w:p>
    <w:p w14:paraId="0BC96D75" w14:textId="77777777" w:rsidR="00637523" w:rsidRDefault="00637523"/>
    <w:p w14:paraId="4978EB4F" w14:textId="77777777" w:rsidR="00637523" w:rsidRDefault="00637523">
      <w:r>
        <w:t xml:space="preserve">How do these women fit into the rhetorical tradition? </w:t>
      </w:r>
    </w:p>
    <w:p w14:paraId="3EE80C51" w14:textId="77777777" w:rsidR="00637523" w:rsidRDefault="00637523">
      <w:r>
        <w:t>What does it say of a discipline in the US that has one token woman speaking in/on the rhetorical tradition?</w:t>
      </w:r>
    </w:p>
    <w:p w14:paraId="417A5594" w14:textId="77777777" w:rsidR="007D11B7" w:rsidRDefault="007D11B7"/>
    <w:p w14:paraId="0D31F665" w14:textId="27245E23" w:rsidR="007D11B7" w:rsidRDefault="007D11B7">
      <w:r>
        <w:t>References and resources need to be varied (include marginalized voice, scholars of color)</w:t>
      </w:r>
    </w:p>
    <w:p w14:paraId="041DBF35" w14:textId="77777777" w:rsidR="00DA7FA4" w:rsidRDefault="00DA7FA4"/>
    <w:p w14:paraId="043D0F87" w14:textId="412E9F65" w:rsidR="00DA7FA4" w:rsidRDefault="00DA7FA4">
      <w:r>
        <w:t>Shirley Wilson Logan – We Are Coming</w:t>
      </w:r>
    </w:p>
    <w:p w14:paraId="327B59BE" w14:textId="38E6202D" w:rsidR="00DA7FA4" w:rsidRDefault="00DA7FA4">
      <w:r>
        <w:t>Jackie Jones Royster – wrote the forward for OOS</w:t>
      </w:r>
    </w:p>
    <w:p w14:paraId="5216346D" w14:textId="4A25D139" w:rsidR="00DA7FA4" w:rsidRDefault="00DA7FA4">
      <w:r>
        <w:t>Susan Romano</w:t>
      </w:r>
    </w:p>
    <w:p w14:paraId="6F6D2B5F" w14:textId="5AB73E32" w:rsidR="00DA7FA4" w:rsidRDefault="00590BD8" w:rsidP="00590BD8">
      <w:r>
        <w:t xml:space="preserve">Andrea </w:t>
      </w:r>
      <w:r w:rsidR="00DA7FA4">
        <w:t xml:space="preserve">Lunsford </w:t>
      </w:r>
    </w:p>
    <w:p w14:paraId="619EC920" w14:textId="6A26FA16" w:rsidR="00AD318E" w:rsidRDefault="00AD318E" w:rsidP="00590BD8">
      <w:r>
        <w:t>Yvonne ?</w:t>
      </w:r>
    </w:p>
    <w:p w14:paraId="2396C597" w14:textId="277072A1" w:rsidR="00AD318E" w:rsidRDefault="00BB6988" w:rsidP="00590BD8">
      <w:r>
        <w:t>Julia Pablos ?</w:t>
      </w:r>
    </w:p>
    <w:p w14:paraId="5BC4C96E" w14:textId="77777777" w:rsidR="00BB6988" w:rsidRDefault="00BB6988" w:rsidP="00590BD8"/>
    <w:p w14:paraId="6DE8BF22" w14:textId="77777777" w:rsidR="00044088" w:rsidRDefault="00044088" w:rsidP="00590BD8"/>
    <w:p w14:paraId="14F97317" w14:textId="1FB1C5C7" w:rsidR="00044088" w:rsidRDefault="00044088" w:rsidP="00590BD8">
      <w:r>
        <w:t>Translation as a feminist act</w:t>
      </w:r>
    </w:p>
    <w:p w14:paraId="4311DF56" w14:textId="7D0EF848" w:rsidR="00044088" w:rsidRDefault="00044088" w:rsidP="00590BD8">
      <w:r>
        <w:t xml:space="preserve">The rhetoric of translation </w:t>
      </w:r>
      <w:r>
        <w:sym w:font="Wingdings" w:char="F0E0"/>
      </w:r>
      <w:r>
        <w:t xml:space="preserve"> what does it mean/do to translate from one language/culture, etc. to another? What does it do to the messages? </w:t>
      </w:r>
    </w:p>
    <w:p w14:paraId="4257DBB1" w14:textId="77777777" w:rsidR="00044088" w:rsidRDefault="00044088" w:rsidP="00044088"/>
    <w:p w14:paraId="3EB49B5F" w14:textId="59F7458C" w:rsidR="00044088" w:rsidRDefault="00044088" w:rsidP="00044088">
      <w:r>
        <w:t xml:space="preserve">Theorize and expand upon our own work, etc. </w:t>
      </w:r>
      <w:bookmarkStart w:id="0" w:name="_GoBack"/>
      <w:bookmarkEnd w:id="0"/>
    </w:p>
    <w:p w14:paraId="672D585D" w14:textId="77777777" w:rsidR="00637523" w:rsidRDefault="00637523"/>
    <w:p w14:paraId="51A3D8ED" w14:textId="77777777" w:rsidR="00637523" w:rsidRDefault="00637523"/>
    <w:p w14:paraId="15C5E094" w14:textId="77777777" w:rsidR="00637523" w:rsidRDefault="00637523"/>
    <w:sectPr w:rsidR="00637523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254"/>
    <w:multiLevelType w:val="hybridMultilevel"/>
    <w:tmpl w:val="0A968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57"/>
    <w:rsid w:val="00044088"/>
    <w:rsid w:val="00103B81"/>
    <w:rsid w:val="00590BD8"/>
    <w:rsid w:val="00637523"/>
    <w:rsid w:val="007D11B7"/>
    <w:rsid w:val="00AD318E"/>
    <w:rsid w:val="00BA39C2"/>
    <w:rsid w:val="00BB6988"/>
    <w:rsid w:val="00C34757"/>
    <w:rsid w:val="00D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3A7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661</Characters>
  <Application>Microsoft Macintosh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9</cp:revision>
  <dcterms:created xsi:type="dcterms:W3CDTF">2015-09-24T18:09:00Z</dcterms:created>
  <dcterms:modified xsi:type="dcterms:W3CDTF">2015-09-24T18:43:00Z</dcterms:modified>
</cp:coreProperties>
</file>