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2D814" w14:textId="77777777" w:rsidR="00B01B15" w:rsidRDefault="00B01B15">
      <w:r>
        <w:t>9.9 Meeting Notes</w:t>
      </w:r>
    </w:p>
    <w:p w14:paraId="2CD837A1" w14:textId="77777777" w:rsidR="00B01B15" w:rsidRDefault="00B01B15"/>
    <w:p w14:paraId="7DDAF673" w14:textId="77777777" w:rsidR="00BA39C2" w:rsidRDefault="00B01B15">
      <w:r>
        <w:t xml:space="preserve">Orientation </w:t>
      </w:r>
    </w:p>
    <w:p w14:paraId="542D873F" w14:textId="77777777" w:rsidR="00B01B15" w:rsidRDefault="00B01B15"/>
    <w:p w14:paraId="71AA6442" w14:textId="77777777" w:rsidR="00B01B15" w:rsidRDefault="00B01B15">
      <w:proofErr w:type="gramStart"/>
      <w:r>
        <w:t xml:space="preserve">DNN training </w:t>
      </w:r>
      <w:r>
        <w:sym w:font="Wingdings" w:char="F0E0"/>
      </w:r>
      <w:r>
        <w:t xml:space="preserve"> online?</w:t>
      </w:r>
      <w:proofErr w:type="gramEnd"/>
      <w:r>
        <w:t xml:space="preserve"> Call to find more info</w:t>
      </w:r>
    </w:p>
    <w:p w14:paraId="30D53927" w14:textId="77777777" w:rsidR="00B01B15" w:rsidRDefault="00B01B15"/>
    <w:p w14:paraId="7EFE6CB3" w14:textId="77777777" w:rsidR="00B01B15" w:rsidRDefault="00B01B15">
      <w:r>
        <w:t>Nursing students and faculty</w:t>
      </w:r>
    </w:p>
    <w:p w14:paraId="019CFF93" w14:textId="77777777" w:rsidR="00B01B15" w:rsidRDefault="00B01B15"/>
    <w:p w14:paraId="7F055748" w14:textId="77777777" w:rsidR="00B01B15" w:rsidRDefault="00B01B15">
      <w:r>
        <w:t>Need good attendance of RWS students and undergrad students, First-Year students</w:t>
      </w:r>
    </w:p>
    <w:p w14:paraId="0AF25DCC" w14:textId="77777777" w:rsidR="00B01B15" w:rsidRDefault="00B01B15">
      <w:r>
        <w:t xml:space="preserve">Drum up attendance </w:t>
      </w:r>
      <w:r>
        <w:sym w:font="Wingdings" w:char="F0E0"/>
      </w:r>
      <w:r>
        <w:t xml:space="preserve"> </w:t>
      </w:r>
      <w:r w:rsidR="00F72D7B">
        <w:t xml:space="preserve">breakout sessions with </w:t>
      </w:r>
      <w:proofErr w:type="spellStart"/>
      <w:r w:rsidR="00F72D7B">
        <w:t>phd</w:t>
      </w:r>
      <w:proofErr w:type="spellEnd"/>
      <w:r w:rsidR="00F72D7B">
        <w:t>/ma students (lunch?)</w:t>
      </w:r>
    </w:p>
    <w:p w14:paraId="478B0675" w14:textId="77777777" w:rsidR="0068300B" w:rsidRDefault="0068300B"/>
    <w:p w14:paraId="232D4A0A" w14:textId="2AFF96A5" w:rsidR="0050277D" w:rsidRDefault="0050277D">
      <w:r>
        <w:t xml:space="preserve">Suggest questions, read some of their work to facilitate discussion </w:t>
      </w:r>
      <w:r>
        <w:sym w:font="Wingdings" w:char="F0E0"/>
      </w:r>
      <w:r>
        <w:t xml:space="preserve"> </w:t>
      </w:r>
    </w:p>
    <w:p w14:paraId="3B83834E" w14:textId="77777777" w:rsidR="0068300B" w:rsidRDefault="0068300B"/>
    <w:p w14:paraId="0656FDA1" w14:textId="6D9A6D89" w:rsidR="00426575" w:rsidRDefault="00426575">
      <w:r>
        <w:t xml:space="preserve">Reach out to NMSU students to attend symposium </w:t>
      </w:r>
      <w:r>
        <w:sym w:font="Wingdings" w:char="F0E0"/>
      </w:r>
      <w:r>
        <w:t xml:space="preserve"> </w:t>
      </w:r>
      <w:r w:rsidR="00463EBC">
        <w:t>need to figure out how it does or doesn’t impact budget</w:t>
      </w:r>
    </w:p>
    <w:p w14:paraId="79FDB6E4" w14:textId="77777777" w:rsidR="006C5F76" w:rsidRDefault="006C5F76"/>
    <w:p w14:paraId="155E4403" w14:textId="60CBACC0" w:rsidR="006C5F76" w:rsidRDefault="006C5F76">
      <w:r>
        <w:t xml:space="preserve">Timeline </w:t>
      </w:r>
      <w:r>
        <w:sym w:font="Wingdings" w:char="F0E0"/>
      </w:r>
      <w:r>
        <w:t xml:space="preserve"> identify particular students to pick up/meet with the scholars</w:t>
      </w:r>
    </w:p>
    <w:p w14:paraId="062CED07" w14:textId="77777777" w:rsidR="00ED332D" w:rsidRDefault="00ED332D"/>
    <w:p w14:paraId="048DE3E3" w14:textId="0EA0C37E" w:rsidR="00ED332D" w:rsidRDefault="00ED332D">
      <w:proofErr w:type="spellStart"/>
      <w:r>
        <w:t>Jenn</w:t>
      </w:r>
      <w:proofErr w:type="spellEnd"/>
      <w:r>
        <w:t xml:space="preserve"> &amp; Liz </w:t>
      </w:r>
      <w:r>
        <w:sym w:font="Wingdings" w:char="F0E0"/>
      </w:r>
      <w:r>
        <w:t xml:space="preserve"> send out email to list </w:t>
      </w:r>
      <w:proofErr w:type="spellStart"/>
      <w:r>
        <w:t>serv</w:t>
      </w:r>
      <w:proofErr w:type="spellEnd"/>
      <w:r>
        <w:t>, information about symposium, encourage to invite 1</w:t>
      </w:r>
      <w:r w:rsidRPr="00ED332D">
        <w:rPr>
          <w:vertAlign w:val="superscript"/>
        </w:rPr>
        <w:t>st</w:t>
      </w:r>
      <w:r>
        <w:t xml:space="preserve"> year students, slide transnational rhetoric symposium (check email)</w:t>
      </w:r>
    </w:p>
    <w:p w14:paraId="0068F60C" w14:textId="77777777" w:rsidR="003056DC" w:rsidRDefault="003056DC"/>
    <w:p w14:paraId="55B3DFC8" w14:textId="32218F64" w:rsidR="003056DC" w:rsidRDefault="003056DC">
      <w:r>
        <w:t xml:space="preserve">Ask </w:t>
      </w:r>
      <w:proofErr w:type="spellStart"/>
      <w:r>
        <w:t>ana</w:t>
      </w:r>
      <w:proofErr w:type="spellEnd"/>
      <w:r>
        <w:t xml:space="preserve"> about how to get </w:t>
      </w:r>
      <w:proofErr w:type="spellStart"/>
      <w:r>
        <w:t>dnn</w:t>
      </w:r>
      <w:proofErr w:type="spellEnd"/>
      <w:r>
        <w:t xml:space="preserve"> access</w:t>
      </w:r>
    </w:p>
    <w:p w14:paraId="0D55AEE2" w14:textId="77777777" w:rsidR="003056DC" w:rsidRDefault="003056DC"/>
    <w:p w14:paraId="541353A6" w14:textId="77777777" w:rsidR="0068300B" w:rsidRDefault="0068300B"/>
    <w:p w14:paraId="047CEC89" w14:textId="77777777" w:rsidR="0068300B" w:rsidRDefault="0068300B">
      <w:bookmarkStart w:id="0" w:name="_GoBack"/>
      <w:bookmarkEnd w:id="0"/>
    </w:p>
    <w:p w14:paraId="0F0504B3" w14:textId="77777777" w:rsidR="00B01B15" w:rsidRDefault="00B01B15"/>
    <w:p w14:paraId="4E91F33C" w14:textId="77777777" w:rsidR="00B01B15" w:rsidRDefault="00B01B15"/>
    <w:sectPr w:rsidR="00B01B15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15"/>
    <w:rsid w:val="003056DC"/>
    <w:rsid w:val="00426575"/>
    <w:rsid w:val="00463EBC"/>
    <w:rsid w:val="0050277D"/>
    <w:rsid w:val="0068300B"/>
    <w:rsid w:val="006C5F76"/>
    <w:rsid w:val="00B01B15"/>
    <w:rsid w:val="00BA39C2"/>
    <w:rsid w:val="00C309FD"/>
    <w:rsid w:val="00ED332D"/>
    <w:rsid w:val="00F7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F459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612</Characters>
  <Application>Microsoft Macintosh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7</cp:revision>
  <dcterms:created xsi:type="dcterms:W3CDTF">2015-09-09T18:02:00Z</dcterms:created>
  <dcterms:modified xsi:type="dcterms:W3CDTF">2015-09-09T19:58:00Z</dcterms:modified>
</cp:coreProperties>
</file>