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B1508" w14:textId="77777777" w:rsidR="00BA39C2" w:rsidRDefault="004F5C38">
      <w:r>
        <w:t>Kate Meeting 2.24</w:t>
      </w:r>
    </w:p>
    <w:p w14:paraId="27A2A7AE" w14:textId="77777777" w:rsidR="004F5C38" w:rsidRDefault="004F5C38"/>
    <w:p w14:paraId="26077489" w14:textId="77777777" w:rsidR="004F5C38" w:rsidRDefault="003120A1">
      <w:r>
        <w:t xml:space="preserve">Todd R. visiting 4/28 Thursday, </w:t>
      </w:r>
      <w:proofErr w:type="gramStart"/>
      <w:r>
        <w:t>talk</w:t>
      </w:r>
      <w:proofErr w:type="gramEnd"/>
      <w:r>
        <w:t xml:space="preserve"> in the evening, meet with grad students to talk about publishing. Looking at ELL transition from rural areas/high schools to community colleges. English Ed, and RWS students.</w:t>
      </w:r>
    </w:p>
    <w:p w14:paraId="070E79B3" w14:textId="77777777" w:rsidR="003120A1" w:rsidRDefault="003120A1"/>
    <w:p w14:paraId="515F77E8" w14:textId="77777777" w:rsidR="003120A1" w:rsidRDefault="003120A1">
      <w:r>
        <w:t>Accepting new students this weekend, and next week. Email accepted students, welcoming to the program, ask if they have any questions, welcome e-mail</w:t>
      </w:r>
    </w:p>
    <w:p w14:paraId="5687DBBE" w14:textId="0451A4B6" w:rsidR="003120A1" w:rsidRDefault="003120A1">
      <w:r>
        <w:t>(</w:t>
      </w:r>
      <w:proofErr w:type="gramStart"/>
      <w:r w:rsidR="006C144B">
        <w:t>will</w:t>
      </w:r>
      <w:proofErr w:type="gramEnd"/>
      <w:r w:rsidR="006C144B">
        <w:t xml:space="preserve"> </w:t>
      </w:r>
      <w:r>
        <w:t>continue to accept if AI funding is available)</w:t>
      </w:r>
    </w:p>
    <w:p w14:paraId="4381C849" w14:textId="77777777" w:rsidR="006C144B" w:rsidRDefault="006C144B"/>
    <w:p w14:paraId="64ED7295" w14:textId="1EFDF370" w:rsidR="006C144B" w:rsidRDefault="00931CE4">
      <w:r>
        <w:t>Cs UTEP meet up</w:t>
      </w:r>
    </w:p>
    <w:p w14:paraId="16E082C8" w14:textId="77777777" w:rsidR="00BE569A" w:rsidRDefault="00BE569A"/>
    <w:p w14:paraId="05B61CDE" w14:textId="05F3B15B" w:rsidR="00BE569A" w:rsidRDefault="00BE569A">
      <w:r>
        <w:t xml:space="preserve">End of semester party in </w:t>
      </w:r>
      <w:proofErr w:type="spellStart"/>
      <w:r>
        <w:t>Vowell</w:t>
      </w:r>
      <w:proofErr w:type="spellEnd"/>
      <w:r>
        <w:t>, 5/</w:t>
      </w:r>
      <w:proofErr w:type="gramStart"/>
      <w:r>
        <w:t>5  2</w:t>
      </w:r>
      <w:proofErr w:type="gramEnd"/>
      <w:r>
        <w:t xml:space="preserve"> p.m. – 4 </w:t>
      </w:r>
      <w:r>
        <w:br/>
      </w:r>
      <w:bookmarkStart w:id="0" w:name="_GoBack"/>
      <w:bookmarkEnd w:id="0"/>
    </w:p>
    <w:p w14:paraId="3505E768" w14:textId="77777777" w:rsidR="003120A1" w:rsidRDefault="003120A1"/>
    <w:p w14:paraId="3E8B6363" w14:textId="77777777" w:rsidR="003120A1" w:rsidRDefault="003120A1"/>
    <w:p w14:paraId="0470A84E" w14:textId="77777777" w:rsidR="003120A1" w:rsidRDefault="003120A1">
      <w:r>
        <w:t xml:space="preserve"> </w:t>
      </w:r>
    </w:p>
    <w:sectPr w:rsidR="003120A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38"/>
    <w:rsid w:val="003120A1"/>
    <w:rsid w:val="004F5C38"/>
    <w:rsid w:val="006C144B"/>
    <w:rsid w:val="00931CE4"/>
    <w:rsid w:val="00BA39C2"/>
    <w:rsid w:val="00BE569A"/>
    <w:rsid w:val="00E6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FE0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Macintosh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2016-02-24T18:34:00Z</dcterms:created>
  <dcterms:modified xsi:type="dcterms:W3CDTF">2016-02-24T19:06:00Z</dcterms:modified>
</cp:coreProperties>
</file>