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A2A36" w14:textId="77777777" w:rsidR="00BA39C2" w:rsidRDefault="00B23E79">
      <w:r>
        <w:t>Orientation 9/10</w:t>
      </w:r>
    </w:p>
    <w:p w14:paraId="4F721E1A" w14:textId="77777777" w:rsidR="00B23E79" w:rsidRDefault="00B23E79">
      <w:r>
        <w:t xml:space="preserve">11:30 – 1:00 </w:t>
      </w:r>
      <w:r>
        <w:sym w:font="Wingdings" w:char="F0E0"/>
      </w:r>
      <w:r>
        <w:t xml:space="preserve"> packet (advising, baker </w:t>
      </w:r>
      <w:proofErr w:type="spellStart"/>
      <w:r>
        <w:t>hernandez</w:t>
      </w:r>
      <w:proofErr w:type="spellEnd"/>
      <w:r>
        <w:t xml:space="preserve">, funding opportunities, </w:t>
      </w:r>
      <w:proofErr w:type="spellStart"/>
      <w:r>
        <w:t>Vowell</w:t>
      </w:r>
      <w:proofErr w:type="spellEnd"/>
      <w:r>
        <w:t xml:space="preserve"> (office situation), overview of curriculum (Kate), 10 (3 </w:t>
      </w:r>
      <w:proofErr w:type="gramStart"/>
      <w:r>
        <w:t>part</w:t>
      </w:r>
      <w:proofErr w:type="gramEnd"/>
      <w:r>
        <w:t>, 7 full)</w:t>
      </w:r>
    </w:p>
    <w:p w14:paraId="67F9A608" w14:textId="77777777" w:rsidR="00B23E79" w:rsidRDefault="00B23E79"/>
    <w:p w14:paraId="6F6371E5" w14:textId="77777777" w:rsidR="00B23E79" w:rsidRDefault="00B23E79">
      <w:proofErr w:type="gramStart"/>
      <w:r>
        <w:t>picture</w:t>
      </w:r>
      <w:proofErr w:type="gramEnd"/>
      <w:r>
        <w:t xml:space="preserve">, bio, access to website, DNN training (open access),  </w:t>
      </w:r>
    </w:p>
    <w:p w14:paraId="55155B19" w14:textId="77777777" w:rsidR="00B23E79" w:rsidRDefault="00B23E79"/>
    <w:p w14:paraId="2F54A021" w14:textId="77777777" w:rsidR="00B23E79" w:rsidRDefault="00B23E79">
      <w:proofErr w:type="gramStart"/>
      <w:r>
        <w:t>email</w:t>
      </w:r>
      <w:proofErr w:type="gramEnd"/>
      <w:r>
        <w:t xml:space="preserve"> response </w:t>
      </w:r>
      <w:r>
        <w:sym w:font="Wingdings" w:char="F0E0"/>
      </w:r>
      <w:r>
        <w:t xml:space="preserve"> link to website, information etc. offer to </w:t>
      </w:r>
      <w:proofErr w:type="spellStart"/>
      <w:r>
        <w:t>skype</w:t>
      </w:r>
      <w:proofErr w:type="spellEnd"/>
      <w:r>
        <w:t xml:space="preserve">/phone, application process is on grad school, </w:t>
      </w:r>
    </w:p>
    <w:p w14:paraId="5C8FE7DB" w14:textId="77777777" w:rsidR="00B23E79" w:rsidRDefault="00B23E79"/>
    <w:p w14:paraId="17BE9C8B" w14:textId="77777777" w:rsidR="00B23E79" w:rsidRDefault="00405021">
      <w:r>
        <w:t>Beginning of the year party 9/18</w:t>
      </w:r>
      <w:bookmarkStart w:id="0" w:name="_GoBack"/>
      <w:bookmarkEnd w:id="0"/>
      <w:r w:rsidR="00B23E79">
        <w:t xml:space="preserve"> </w:t>
      </w:r>
      <w:r w:rsidR="00B23E79">
        <w:sym w:font="Wingdings" w:char="F0E0"/>
      </w:r>
      <w:r w:rsidR="00B23E79">
        <w:t xml:space="preserve"> money from RWS fund/1</w:t>
      </w:r>
      <w:r w:rsidR="00B23E79" w:rsidRPr="00B23E79">
        <w:rPr>
          <w:vertAlign w:val="superscript"/>
        </w:rPr>
        <w:t>st</w:t>
      </w:r>
      <w:r w:rsidR="00B23E79">
        <w:t xml:space="preserve"> Year Comp Fund (guide), buy supplies give receipts and get reimbursed, </w:t>
      </w:r>
      <w:proofErr w:type="spellStart"/>
      <w:r w:rsidR="00B23E79">
        <w:t>b.y.o.b</w:t>
      </w:r>
      <w:proofErr w:type="spellEnd"/>
      <w:proofErr w:type="gramStart"/>
      <w:r w:rsidR="00B23E79">
        <w:t>.,</w:t>
      </w:r>
      <w:proofErr w:type="gramEnd"/>
      <w:r w:rsidR="00B23E79">
        <w:t xml:space="preserve"> e-</w:t>
      </w:r>
      <w:proofErr w:type="spellStart"/>
      <w:r w:rsidR="00B23E79">
        <w:t>vite</w:t>
      </w:r>
      <w:proofErr w:type="spellEnd"/>
      <w:r w:rsidR="00B23E79">
        <w:t xml:space="preserve">, list of all </w:t>
      </w:r>
      <w:proofErr w:type="spellStart"/>
      <w:r w:rsidR="00B23E79">
        <w:t>phd</w:t>
      </w:r>
      <w:proofErr w:type="spellEnd"/>
      <w:r w:rsidR="00B23E79">
        <w:t xml:space="preserve"> students with emails, faculty invited (don’t always show up), </w:t>
      </w:r>
    </w:p>
    <w:p w14:paraId="06884E20" w14:textId="77777777" w:rsidR="00B23E79" w:rsidRDefault="00B23E79"/>
    <w:p w14:paraId="3629DBFF" w14:textId="77777777" w:rsidR="00B23E79" w:rsidRDefault="00B23E79">
      <w:r>
        <w:t xml:space="preserve">Jennifer Clifton symposium help, First week of November, </w:t>
      </w:r>
    </w:p>
    <w:sectPr w:rsidR="00B23E79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79"/>
    <w:rsid w:val="00405021"/>
    <w:rsid w:val="00B23E79"/>
    <w:rsid w:val="00BA39C2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B51E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2015-09-02T18:26:00Z</dcterms:created>
  <dcterms:modified xsi:type="dcterms:W3CDTF">2015-09-09T02:36:00Z</dcterms:modified>
</cp:coreProperties>
</file>