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C98FA" w14:textId="77777777" w:rsidR="00BA39C2" w:rsidRDefault="00782066">
      <w:r>
        <w:t xml:space="preserve">Kate Meeting Notes 3.30 </w:t>
      </w:r>
    </w:p>
    <w:p w14:paraId="559583F0" w14:textId="77777777" w:rsidR="00782066" w:rsidRDefault="00782066"/>
    <w:p w14:paraId="63F37536" w14:textId="77777777" w:rsidR="00377F7F" w:rsidRDefault="00377F7F">
      <w:r>
        <w:t>End of semester 5/5 Thursday</w:t>
      </w:r>
    </w:p>
    <w:p w14:paraId="431898F1" w14:textId="0A78D254" w:rsidR="00313565" w:rsidRDefault="00313565">
      <w:r>
        <w:t>Todd’s Visit</w:t>
      </w:r>
    </w:p>
    <w:p w14:paraId="0DE48F75" w14:textId="77777777" w:rsidR="00377F7F" w:rsidRDefault="00377F7F" w:rsidP="00313565">
      <w:pPr>
        <w:pStyle w:val="ListParagraph"/>
        <w:numPr>
          <w:ilvl w:val="0"/>
          <w:numId w:val="1"/>
        </w:numPr>
      </w:pPr>
      <w:r>
        <w:t xml:space="preserve">Rucker 6 pm Blumberg </w:t>
      </w:r>
      <w:r>
        <w:sym w:font="Wingdings" w:char="F0E0"/>
      </w:r>
      <w:r>
        <w:t xml:space="preserve"> Todd will send info and title of talk for flyer</w:t>
      </w:r>
    </w:p>
    <w:p w14:paraId="496FDF6C" w14:textId="202AF216" w:rsidR="00782066" w:rsidRDefault="00377F7F" w:rsidP="00313565">
      <w:pPr>
        <w:pStyle w:val="ListParagraph"/>
        <w:numPr>
          <w:ilvl w:val="0"/>
          <w:numId w:val="1"/>
        </w:numPr>
      </w:pPr>
      <w:r>
        <w:t xml:space="preserve">Todd </w:t>
      </w:r>
      <w:r w:rsidR="00313565">
        <w:t xml:space="preserve">will </w:t>
      </w:r>
      <w:r>
        <w:t xml:space="preserve">meet and greet with grad students in </w:t>
      </w:r>
      <w:proofErr w:type="spellStart"/>
      <w:r>
        <w:t>Vowell</w:t>
      </w:r>
      <w:proofErr w:type="spellEnd"/>
      <w:r>
        <w:t xml:space="preserve"> around 3 or 4 to discuss publishing</w:t>
      </w:r>
    </w:p>
    <w:p w14:paraId="2A960318" w14:textId="41C69B1A" w:rsidR="00313565" w:rsidRDefault="00313565" w:rsidP="00313565">
      <w:pPr>
        <w:pStyle w:val="ListParagraph"/>
        <w:numPr>
          <w:ilvl w:val="0"/>
          <w:numId w:val="1"/>
        </w:numPr>
      </w:pPr>
      <w:proofErr w:type="gramStart"/>
      <w:r>
        <w:t>Need  students</w:t>
      </w:r>
      <w:proofErr w:type="gramEnd"/>
      <w:r>
        <w:t xml:space="preserve"> to attend</w:t>
      </w:r>
    </w:p>
    <w:p w14:paraId="3B86E9DD" w14:textId="3DC17E9A" w:rsidR="00313565" w:rsidRDefault="00313565" w:rsidP="00313565">
      <w:pPr>
        <w:pStyle w:val="ListParagraph"/>
        <w:numPr>
          <w:ilvl w:val="0"/>
          <w:numId w:val="1"/>
        </w:numPr>
      </w:pPr>
      <w:r>
        <w:t>Talk to first years, cohort, and MA students</w:t>
      </w:r>
    </w:p>
    <w:p w14:paraId="2D00AB83" w14:textId="6F99026D" w:rsidR="00DE663E" w:rsidRDefault="00DE663E" w:rsidP="00313565">
      <w:pPr>
        <w:pStyle w:val="ListParagraph"/>
        <w:numPr>
          <w:ilvl w:val="0"/>
          <w:numId w:val="1"/>
        </w:numPr>
      </w:pPr>
      <w:r>
        <w:t xml:space="preserve">Reach out to Education students </w:t>
      </w:r>
    </w:p>
    <w:p w14:paraId="5BFF083B" w14:textId="5C2F5832" w:rsidR="00DE663E" w:rsidRDefault="00DE663E" w:rsidP="00313565">
      <w:pPr>
        <w:pStyle w:val="ListParagraph"/>
        <w:numPr>
          <w:ilvl w:val="0"/>
          <w:numId w:val="1"/>
        </w:numPr>
      </w:pPr>
      <w:r>
        <w:t>Notifications for assistant directors will be sent out soon</w:t>
      </w:r>
    </w:p>
    <w:p w14:paraId="1F576AFB" w14:textId="77777777" w:rsidR="00DE663E" w:rsidRDefault="00DE663E" w:rsidP="00DE663E"/>
    <w:p w14:paraId="215A3027" w14:textId="77777777" w:rsidR="00DE663E" w:rsidRDefault="00DE663E" w:rsidP="00DE663E">
      <w:bookmarkStart w:id="0" w:name="_GoBack"/>
      <w:bookmarkEnd w:id="0"/>
    </w:p>
    <w:sectPr w:rsidR="00DE663E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113C"/>
    <w:multiLevelType w:val="hybridMultilevel"/>
    <w:tmpl w:val="D8F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66"/>
    <w:rsid w:val="00313565"/>
    <w:rsid w:val="00377F7F"/>
    <w:rsid w:val="00782066"/>
    <w:rsid w:val="00BA39C2"/>
    <w:rsid w:val="00D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867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Macintosh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2016-03-30T17:30:00Z</dcterms:created>
  <dcterms:modified xsi:type="dcterms:W3CDTF">2016-03-30T17:48:00Z</dcterms:modified>
</cp:coreProperties>
</file>