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AACA2" w14:textId="77777777" w:rsidR="00BA39C2" w:rsidRDefault="00CA7AC6">
      <w:r>
        <w:t>Meeting Notes 4.27</w:t>
      </w:r>
    </w:p>
    <w:p w14:paraId="148DB38C" w14:textId="77777777" w:rsidR="00CA7AC6" w:rsidRDefault="00CA7AC6"/>
    <w:p w14:paraId="1B2DBC88" w14:textId="77777777" w:rsidR="007A1371" w:rsidRDefault="007A1371">
      <w:r>
        <w:t>Start time 12:05</w:t>
      </w:r>
    </w:p>
    <w:p w14:paraId="44A66980" w14:textId="77777777" w:rsidR="007A1371" w:rsidRDefault="007A1371"/>
    <w:p w14:paraId="3F2A20E7" w14:textId="50DF7DC9" w:rsidR="007A1371" w:rsidRDefault="00852E86">
      <w:r>
        <w:t>Blumberg reservation at 1:30. Go over and make sure technology is working, set up, etc.</w:t>
      </w:r>
    </w:p>
    <w:p w14:paraId="7AB99D4E" w14:textId="77777777" w:rsidR="00852E86" w:rsidRDefault="00852E86"/>
    <w:p w14:paraId="74480A79" w14:textId="0249D9B8" w:rsidR="00852E86" w:rsidRDefault="00852E86">
      <w:r>
        <w:t>Get Skype info from Kate. Email Boyle. (Me)</w:t>
      </w:r>
    </w:p>
    <w:p w14:paraId="0AC6A8E4" w14:textId="77777777" w:rsidR="00852E86" w:rsidRDefault="00852E86"/>
    <w:p w14:paraId="23188951" w14:textId="101E44F4" w:rsidR="00852E86" w:rsidRDefault="00852E86">
      <w:r>
        <w:t>Boyle will speak for 30 min. Then take questions. Break after Boyle. Coordinate with Boyle Skype account information, etc. Talk to Kate about program Skype. (Me)</w:t>
      </w:r>
    </w:p>
    <w:p w14:paraId="28E95B1E" w14:textId="77777777" w:rsidR="00852E86" w:rsidRDefault="00852E86"/>
    <w:p w14:paraId="4CB49473" w14:textId="2C20C8D5" w:rsidR="00852E86" w:rsidRDefault="00852E86">
      <w:r>
        <w:t>Call Roland. Ask about room, and using Skype.  (Sean)</w:t>
      </w:r>
    </w:p>
    <w:p w14:paraId="0CDD981A" w14:textId="77777777" w:rsidR="00852E86" w:rsidRDefault="00852E86"/>
    <w:p w14:paraId="00C54D61" w14:textId="3427B1BE" w:rsidR="00852E86" w:rsidRDefault="00852E86">
      <w:r>
        <w:t>Audrey will introduce Boyle.</w:t>
      </w:r>
    </w:p>
    <w:p w14:paraId="2C3625FB" w14:textId="48714D91" w:rsidR="00852E86" w:rsidRDefault="00852E86">
      <w:r>
        <w:t xml:space="preserve">Foster will get write ups. </w:t>
      </w:r>
      <w:r w:rsidR="002F2F68">
        <w:t>Send requests.</w:t>
      </w:r>
    </w:p>
    <w:p w14:paraId="663225BC" w14:textId="77777777" w:rsidR="00852E86" w:rsidRDefault="00852E86"/>
    <w:p w14:paraId="2CDE787D" w14:textId="6DC1200F" w:rsidR="00852E86" w:rsidRDefault="00852E86">
      <w:r>
        <w:t>Drinks to follow at Angry Owl. (Happy Hour)</w:t>
      </w:r>
    </w:p>
    <w:p w14:paraId="24F7D8AF" w14:textId="77777777" w:rsidR="00852E86" w:rsidRDefault="00852E86"/>
    <w:p w14:paraId="53408784" w14:textId="6D9BB9E7" w:rsidR="00852E86" w:rsidRDefault="00852E86">
      <w:r>
        <w:t xml:space="preserve">Send Boyle shirt and need to collect a mug. </w:t>
      </w:r>
    </w:p>
    <w:p w14:paraId="0A37C2CA" w14:textId="77777777" w:rsidR="00852E86" w:rsidRDefault="00852E86"/>
    <w:p w14:paraId="18387A34" w14:textId="05316E80" w:rsidR="00852E86" w:rsidRDefault="008D0FB2">
      <w:r>
        <w:t xml:space="preserve">Rethink </w:t>
      </w:r>
      <w:r w:rsidR="00D159FD">
        <w:t xml:space="preserve">organization, how to move forward, brainstorm, constitution changes, etc. </w:t>
      </w:r>
    </w:p>
    <w:p w14:paraId="1D3CA0C4" w14:textId="77777777" w:rsidR="006852AA" w:rsidRDefault="006852AA"/>
    <w:p w14:paraId="39F045DC" w14:textId="0E9B82C8" w:rsidR="006852AA" w:rsidRDefault="002F2F68">
      <w:r>
        <w:t>Inventory needed</w:t>
      </w:r>
    </w:p>
    <w:p w14:paraId="6C799023" w14:textId="16441FF9" w:rsidR="002F2F68" w:rsidRDefault="002F2F68" w:rsidP="002F2F68">
      <w:pPr>
        <w:pStyle w:val="ListParagraph"/>
        <w:numPr>
          <w:ilvl w:val="0"/>
          <w:numId w:val="1"/>
        </w:numPr>
      </w:pPr>
      <w:r>
        <w:t>Shirts</w:t>
      </w:r>
    </w:p>
    <w:p w14:paraId="7EF4F411" w14:textId="50388FFA" w:rsidR="002F2F68" w:rsidRDefault="002F2F68" w:rsidP="002F2F68">
      <w:pPr>
        <w:pStyle w:val="ListParagraph"/>
        <w:numPr>
          <w:ilvl w:val="0"/>
          <w:numId w:val="1"/>
        </w:numPr>
      </w:pPr>
      <w:r>
        <w:t>Mugs</w:t>
      </w:r>
    </w:p>
    <w:p w14:paraId="4E8B473B" w14:textId="24F85917" w:rsidR="002F2F68" w:rsidRDefault="002F2F68" w:rsidP="002F2F68">
      <w:pPr>
        <w:pStyle w:val="ListParagraph"/>
        <w:numPr>
          <w:ilvl w:val="0"/>
          <w:numId w:val="1"/>
        </w:numPr>
      </w:pPr>
      <w:r>
        <w:t>Wiki</w:t>
      </w:r>
    </w:p>
    <w:p w14:paraId="4C6E8F03" w14:textId="77777777" w:rsidR="002F2F68" w:rsidRDefault="002F2F68" w:rsidP="002F2F68"/>
    <w:p w14:paraId="223D2279" w14:textId="66E8DE2E" w:rsidR="002F2F68" w:rsidRDefault="002F2F68" w:rsidP="002F2F68">
      <w:r>
        <w:t>Announce planning meetings at the start of fall semester</w:t>
      </w:r>
      <w:r w:rsidR="001365BF">
        <w:t xml:space="preserve"> about the group. </w:t>
      </w:r>
    </w:p>
    <w:p w14:paraId="1ECD6B16" w14:textId="77777777" w:rsidR="00691FEE" w:rsidRDefault="00691FEE" w:rsidP="002F2F68"/>
    <w:p w14:paraId="4991DC98" w14:textId="7BC8967F" w:rsidR="00691FEE" w:rsidRDefault="00691FEE" w:rsidP="002F2F68">
      <w:r>
        <w:t>End 12:35</w:t>
      </w:r>
      <w:bookmarkStart w:id="0" w:name="_GoBack"/>
      <w:bookmarkEnd w:id="0"/>
    </w:p>
    <w:sectPr w:rsidR="00691FEE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E3B8C"/>
    <w:multiLevelType w:val="hybridMultilevel"/>
    <w:tmpl w:val="61FE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C6"/>
    <w:rsid w:val="001365BF"/>
    <w:rsid w:val="002F2F68"/>
    <w:rsid w:val="006852AA"/>
    <w:rsid w:val="00691FEE"/>
    <w:rsid w:val="007A1371"/>
    <w:rsid w:val="00852E86"/>
    <w:rsid w:val="008D0FB2"/>
    <w:rsid w:val="00BA39C2"/>
    <w:rsid w:val="00CA7AC6"/>
    <w:rsid w:val="00D159FD"/>
    <w:rsid w:val="00F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BB7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8</cp:revision>
  <dcterms:created xsi:type="dcterms:W3CDTF">2016-04-27T18:04:00Z</dcterms:created>
  <dcterms:modified xsi:type="dcterms:W3CDTF">2016-04-27T18:41:00Z</dcterms:modified>
</cp:coreProperties>
</file>