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D61FA" w14:textId="77777777" w:rsidR="00BA39C2" w:rsidRDefault="00075AD8">
      <w:r>
        <w:t>Order, dominate people with our customs/beliefs, ways</w:t>
      </w:r>
    </w:p>
    <w:p w14:paraId="50B48C76" w14:textId="77777777" w:rsidR="00075AD8" w:rsidRDefault="00075AD8">
      <w:r>
        <w:t>Beliefs buld off of each other</w:t>
      </w:r>
    </w:p>
    <w:p w14:paraId="397D6023" w14:textId="77777777" w:rsidR="00075AD8" w:rsidRDefault="00075AD8">
      <w:r>
        <w:t xml:space="preserve">Social </w:t>
      </w:r>
      <w:r>
        <w:sym w:font="Wingdings" w:char="F0E0"/>
      </w:r>
      <w:r>
        <w:t xml:space="preserve"> clean vs. unclean</w:t>
      </w:r>
      <w:r>
        <w:br/>
        <w:t xml:space="preserve">boxes we put people in, </w:t>
      </w:r>
    </w:p>
    <w:p w14:paraId="19DDED51" w14:textId="77777777" w:rsidR="00075AD8" w:rsidRDefault="00075AD8">
      <w:r>
        <w:t>Taboos = local complicity</w:t>
      </w:r>
    </w:p>
    <w:p w14:paraId="71E604A7" w14:textId="77777777" w:rsidR="00075AD8" w:rsidRDefault="00075AD8"/>
    <w:p w14:paraId="204D7EC5" w14:textId="77777777" w:rsidR="00075AD8" w:rsidRDefault="00075AD8">
      <w:r>
        <w:t xml:space="preserve">Actions are a reflection of our own belief system </w:t>
      </w:r>
      <w:r>
        <w:sym w:font="Wingdings" w:char="F0E0"/>
      </w:r>
      <w:r>
        <w:t xml:space="preserve"> validation in numbers</w:t>
      </w:r>
      <w:r>
        <w:br/>
        <w:t>looking at a situation as something to needed to be fixed rather than the social or cultural value of _______</w:t>
      </w:r>
    </w:p>
    <w:p w14:paraId="58050808" w14:textId="77777777" w:rsidR="00D37E6D" w:rsidRDefault="00D37E6D"/>
    <w:p w14:paraId="54120B26" w14:textId="77777777" w:rsidR="00D37E6D" w:rsidRDefault="00D37E6D">
      <w:r>
        <w:t xml:space="preserve">Dangerous, judgmental, oppressive, faith based taboos, </w:t>
      </w:r>
      <w:bookmarkStart w:id="0" w:name="_GoBack"/>
      <w:bookmarkEnd w:id="0"/>
    </w:p>
    <w:sectPr w:rsidR="00D37E6D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D8"/>
    <w:rsid w:val="00075AD8"/>
    <w:rsid w:val="00BA39C2"/>
    <w:rsid w:val="00D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5D67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345</Characters>
  <Application>Microsoft Macintosh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</cp:revision>
  <dcterms:created xsi:type="dcterms:W3CDTF">2015-10-07T23:14:00Z</dcterms:created>
  <dcterms:modified xsi:type="dcterms:W3CDTF">2015-10-07T23:23:00Z</dcterms:modified>
</cp:coreProperties>
</file>