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C828C" w14:textId="34BC435C" w:rsidR="00BA39C2" w:rsidRDefault="00CB3F9A">
      <w:r>
        <w:t>Research examines _____, _____</w:t>
      </w:r>
      <w:r w:rsidR="005C1FBE">
        <w:t xml:space="preserve"> and __________.</w:t>
      </w:r>
    </w:p>
    <w:p w14:paraId="4948EF14" w14:textId="77777777" w:rsidR="00CB3F9A" w:rsidRDefault="00CB3F9A"/>
    <w:p w14:paraId="0E08B148" w14:textId="77777777" w:rsidR="00CB3F9A" w:rsidRDefault="00CB3F9A">
      <w:r>
        <w:t>Dissertation does x. y and z</w:t>
      </w:r>
    </w:p>
    <w:p w14:paraId="7E85C78E" w14:textId="77777777" w:rsidR="00CB3F9A" w:rsidRDefault="00CB3F9A"/>
    <w:p w14:paraId="6D459FD3" w14:textId="77777777" w:rsidR="00CB3F9A" w:rsidRDefault="00CB3F9A">
      <w:r>
        <w:t>Give a picture of your career</w:t>
      </w:r>
    </w:p>
    <w:p w14:paraId="23114AA1" w14:textId="77777777" w:rsidR="00CB3F9A" w:rsidRDefault="00CB3F9A"/>
    <w:p w14:paraId="6968C865" w14:textId="458AADAD" w:rsidR="00CB3F9A" w:rsidRDefault="005C1FBE">
      <w:r>
        <w:t xml:space="preserve">What does your research entail? </w:t>
      </w:r>
      <w:r>
        <w:sym w:font="Wingdings" w:char="F0E0"/>
      </w:r>
      <w:r>
        <w:t xml:space="preserve"> How is it tied to teaching (for teaching schools)?</w:t>
      </w:r>
    </w:p>
    <w:p w14:paraId="3570EB20" w14:textId="77777777" w:rsidR="005C1FBE" w:rsidRDefault="005C1FBE"/>
    <w:p w14:paraId="47F90823" w14:textId="7435AE98" w:rsidR="005C1FBE" w:rsidRDefault="005C1FBE">
      <w:r>
        <w:t>How is everything tied together? (</w:t>
      </w:r>
      <w:proofErr w:type="gramStart"/>
      <w:r>
        <w:t>how</w:t>
      </w:r>
      <w:proofErr w:type="gramEnd"/>
      <w:r>
        <w:t xml:space="preserve"> does a project help me/add to my own research agenda?)</w:t>
      </w:r>
    </w:p>
    <w:p w14:paraId="4A77FAE0" w14:textId="77777777" w:rsidR="005C1FBE" w:rsidRDefault="005C1FBE"/>
    <w:p w14:paraId="77E02E60" w14:textId="77777777" w:rsidR="005C1FBE" w:rsidRDefault="005C1FBE"/>
    <w:p w14:paraId="51AD0A70" w14:textId="738ECE20" w:rsidR="005C1FBE" w:rsidRDefault="00AF0103">
      <w:proofErr w:type="gramStart"/>
      <w:r>
        <w:t>10 year</w:t>
      </w:r>
      <w:proofErr w:type="gramEnd"/>
      <w:r>
        <w:t xml:space="preserve"> career as of right now</w:t>
      </w:r>
    </w:p>
    <w:p w14:paraId="067C8F36" w14:textId="77777777" w:rsidR="00AF0103" w:rsidRDefault="00AF0103"/>
    <w:p w14:paraId="4886A036" w14:textId="6FBD187F" w:rsidR="00AF0103" w:rsidRDefault="00AF0103">
      <w:r>
        <w:t xml:space="preserve">Present it with assertiveness </w:t>
      </w:r>
    </w:p>
    <w:p w14:paraId="4FF66DF2" w14:textId="77777777" w:rsidR="0061744F" w:rsidRDefault="0061744F"/>
    <w:p w14:paraId="3BE4B70E" w14:textId="76B886BD" w:rsidR="0061744F" w:rsidRDefault="0061744F">
      <w:r>
        <w:t>No headings. Start broad. What does research do? And how do you do it?</w:t>
      </w:r>
    </w:p>
    <w:p w14:paraId="3360FB39" w14:textId="77777777" w:rsidR="00DC392D" w:rsidRDefault="00DC392D"/>
    <w:p w14:paraId="2A9285C3" w14:textId="52224B54" w:rsidR="00DC392D" w:rsidRDefault="00DC392D">
      <w:r>
        <w:t>What does the future of this work look like?</w:t>
      </w:r>
      <w:bookmarkStart w:id="0" w:name="_GoBack"/>
      <w:bookmarkEnd w:id="0"/>
    </w:p>
    <w:sectPr w:rsidR="00DC392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A5"/>
    <w:rsid w:val="004769A5"/>
    <w:rsid w:val="005C1FBE"/>
    <w:rsid w:val="0061744F"/>
    <w:rsid w:val="00AF0103"/>
    <w:rsid w:val="00BA39C2"/>
    <w:rsid w:val="00CB3F9A"/>
    <w:rsid w:val="00D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587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2017-09-26T21:02:00Z</dcterms:created>
  <dcterms:modified xsi:type="dcterms:W3CDTF">2017-09-26T21:56:00Z</dcterms:modified>
</cp:coreProperties>
</file>