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04658" w14:textId="77777777" w:rsidR="00BA39C2" w:rsidRDefault="00D310FD">
      <w:r>
        <w:t>Job Market Class Notes</w:t>
      </w:r>
    </w:p>
    <w:p w14:paraId="2C5771D1" w14:textId="77777777" w:rsidR="009B0A75" w:rsidRDefault="009B0A75"/>
    <w:p w14:paraId="31B61C38" w14:textId="77777777" w:rsidR="009B0A75" w:rsidRDefault="009B0A75" w:rsidP="009B0A75">
      <w:pPr>
        <w:pStyle w:val="ListParagraph"/>
        <w:numPr>
          <w:ilvl w:val="0"/>
          <w:numId w:val="1"/>
        </w:numPr>
      </w:pPr>
      <w:r>
        <w:t>9/15 – 11/15 job market timeline for materials due (most of)</w:t>
      </w:r>
    </w:p>
    <w:p w14:paraId="32655A26" w14:textId="2E0CAE17" w:rsidR="009B0A75" w:rsidRDefault="00F63C5E" w:rsidP="009B0A75">
      <w:pPr>
        <w:pStyle w:val="ListParagraph"/>
        <w:numPr>
          <w:ilvl w:val="0"/>
          <w:numId w:val="1"/>
        </w:numPr>
      </w:pPr>
      <w:r>
        <w:t>Meeting every other week</w:t>
      </w:r>
    </w:p>
    <w:p w14:paraId="4ABD5550" w14:textId="039073BE" w:rsidR="008272B8" w:rsidRDefault="008272B8" w:rsidP="009B0A75">
      <w:pPr>
        <w:pStyle w:val="ListParagraph"/>
        <w:numPr>
          <w:ilvl w:val="0"/>
          <w:numId w:val="1"/>
        </w:numPr>
      </w:pPr>
      <w:r>
        <w:t>Can meet with Laura week we don’t meet as a class, individually or as a group</w:t>
      </w:r>
    </w:p>
    <w:p w14:paraId="309FF540" w14:textId="566A82C8" w:rsidR="008272B8" w:rsidRDefault="008272B8" w:rsidP="009B0A75">
      <w:pPr>
        <w:pStyle w:val="ListParagraph"/>
        <w:numPr>
          <w:ilvl w:val="0"/>
          <w:numId w:val="1"/>
        </w:numPr>
      </w:pPr>
      <w:r>
        <w:t xml:space="preserve">Set individual goal </w:t>
      </w:r>
      <w:r>
        <w:sym w:font="Wingdings" w:char="F0E0"/>
      </w:r>
      <w:r>
        <w:t xml:space="preserve"> </w:t>
      </w:r>
    </w:p>
    <w:p w14:paraId="4F2824FF" w14:textId="198F0626" w:rsidR="008272B8" w:rsidRDefault="008272B8" w:rsidP="009B0A75">
      <w:pPr>
        <w:pStyle w:val="ListParagraph"/>
        <w:numPr>
          <w:ilvl w:val="0"/>
          <w:numId w:val="1"/>
        </w:numPr>
      </w:pPr>
      <w:r>
        <w:t xml:space="preserve">R1 tenure track </w:t>
      </w:r>
      <w:r>
        <w:sym w:font="Wingdings" w:char="F0E0"/>
      </w:r>
      <w:r>
        <w:t xml:space="preserve"> research, teach one or two classes</w:t>
      </w:r>
    </w:p>
    <w:p w14:paraId="50BCE2CE" w14:textId="53B71C55" w:rsidR="008272B8" w:rsidRDefault="008272B8" w:rsidP="009B0A75">
      <w:pPr>
        <w:pStyle w:val="ListParagraph"/>
        <w:numPr>
          <w:ilvl w:val="0"/>
          <w:numId w:val="1"/>
        </w:numPr>
      </w:pPr>
      <w:r>
        <w:t xml:space="preserve">Teaching institution </w:t>
      </w:r>
      <w:r>
        <w:sym w:font="Wingdings" w:char="F0E0"/>
      </w:r>
      <w:r>
        <w:t xml:space="preserve"> one article a year, or every two years or so</w:t>
      </w:r>
    </w:p>
    <w:p w14:paraId="00D2E5B9" w14:textId="49B05FAD" w:rsidR="00D4386A" w:rsidRDefault="00D4386A" w:rsidP="009B0A75">
      <w:pPr>
        <w:pStyle w:val="ListParagraph"/>
        <w:numPr>
          <w:ilvl w:val="0"/>
          <w:numId w:val="1"/>
        </w:numPr>
      </w:pPr>
      <w:r>
        <w:t xml:space="preserve">Job market cover letter for workshop and send to Laura for feedback before uploading to </w:t>
      </w:r>
      <w:r w:rsidR="00361045">
        <w:t>Google folder</w:t>
      </w:r>
    </w:p>
    <w:p w14:paraId="63A4F0A2" w14:textId="77777777" w:rsidR="00361045" w:rsidRDefault="00361045" w:rsidP="00361045">
      <w:pPr>
        <w:pStyle w:val="ListParagraph"/>
      </w:pPr>
      <w:bookmarkStart w:id="0" w:name="_GoBack"/>
      <w:bookmarkEnd w:id="0"/>
    </w:p>
    <w:sectPr w:rsidR="00361045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8437A"/>
    <w:multiLevelType w:val="hybridMultilevel"/>
    <w:tmpl w:val="D2AE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FD"/>
    <w:rsid w:val="00361045"/>
    <w:rsid w:val="008272B8"/>
    <w:rsid w:val="009B0A75"/>
    <w:rsid w:val="00BA39C2"/>
    <w:rsid w:val="00D310FD"/>
    <w:rsid w:val="00D4386A"/>
    <w:rsid w:val="00F6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0E1A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371</Characters>
  <Application>Microsoft Macintosh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6</cp:revision>
  <dcterms:created xsi:type="dcterms:W3CDTF">2017-08-29T20:58:00Z</dcterms:created>
  <dcterms:modified xsi:type="dcterms:W3CDTF">2017-08-29T21:52:00Z</dcterms:modified>
</cp:coreProperties>
</file>