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70B92" w14:textId="77777777" w:rsidR="00A51695" w:rsidRDefault="00A51695"/>
    <w:p w14:paraId="3EE3E0C4" w14:textId="77777777" w:rsidR="00A51695" w:rsidRDefault="00A51695"/>
    <w:p w14:paraId="47329B71" w14:textId="77777777" w:rsidR="00BA39C2" w:rsidRDefault="00A51695">
      <w:r>
        <w:t>Procedural</w:t>
      </w:r>
      <w:r w:rsidR="00684CAC">
        <w:t xml:space="preserve"> </w:t>
      </w:r>
      <w:r w:rsidR="00684CAC">
        <w:sym w:font="Wingdings" w:char="F0E0"/>
      </w:r>
      <w:r w:rsidR="00684CAC">
        <w:t xml:space="preserve"> rule-based</w:t>
      </w:r>
    </w:p>
    <w:p w14:paraId="7B820887" w14:textId="77777777" w:rsidR="00A51695" w:rsidRDefault="00A51695">
      <w:r>
        <w:t>Participatory</w:t>
      </w:r>
      <w:r w:rsidR="00684CAC">
        <w:t xml:space="preserve"> </w:t>
      </w:r>
      <w:r w:rsidR="00684CAC">
        <w:sym w:font="Wingdings" w:char="F0E0"/>
      </w:r>
      <w:r w:rsidR="00684CAC">
        <w:t xml:space="preserve"> interact</w:t>
      </w:r>
    </w:p>
    <w:p w14:paraId="468E1203" w14:textId="77777777" w:rsidR="00A51695" w:rsidRDefault="00A51695">
      <w:r>
        <w:t>Encyclopedic</w:t>
      </w:r>
      <w:r w:rsidR="00684CAC">
        <w:t xml:space="preserve"> </w:t>
      </w:r>
      <w:r w:rsidR="00684CAC">
        <w:sym w:font="Wingdings" w:char="F0E0"/>
      </w:r>
      <w:r w:rsidR="00684CAC">
        <w:t xml:space="preserve"> information</w:t>
      </w:r>
      <w:bookmarkStart w:id="0" w:name="_GoBack"/>
      <w:bookmarkEnd w:id="0"/>
    </w:p>
    <w:p w14:paraId="5355D761" w14:textId="77777777" w:rsidR="00A51695" w:rsidRDefault="00A51695">
      <w:r>
        <w:t>Spatial</w:t>
      </w:r>
      <w:r w:rsidR="00684CAC">
        <w:t xml:space="preserve"> </w:t>
      </w:r>
      <w:r w:rsidR="00684CAC">
        <w:sym w:font="Wingdings" w:char="F0E0"/>
      </w:r>
      <w:r w:rsidR="00684CAC">
        <w:t xml:space="preserve"> can traverse the information, through the information</w:t>
      </w:r>
    </w:p>
    <w:p w14:paraId="1F34795C" w14:textId="77777777" w:rsidR="00A51695" w:rsidRDefault="00A51695"/>
    <w:sectPr w:rsidR="00A51695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695"/>
    <w:rsid w:val="00684CAC"/>
    <w:rsid w:val="00A51695"/>
    <w:rsid w:val="00BA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B83F7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122</Characters>
  <Application>Microsoft Macintosh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2</cp:revision>
  <dcterms:created xsi:type="dcterms:W3CDTF">2015-02-19T02:15:00Z</dcterms:created>
  <dcterms:modified xsi:type="dcterms:W3CDTF">2015-02-19T02:18:00Z</dcterms:modified>
</cp:coreProperties>
</file>