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E2802" w14:textId="77777777" w:rsidR="005B3045" w:rsidRPr="00DB7D4C" w:rsidRDefault="006F2740">
      <w:pPr>
        <w:rPr>
          <w:rFonts w:ascii="Arial" w:hAnsi="Arial" w:cs="Arial"/>
          <w:b/>
          <w:sz w:val="36"/>
          <w:szCs w:val="36"/>
        </w:rPr>
      </w:pPr>
      <w:r w:rsidRPr="00DB7D4C">
        <w:rPr>
          <w:rFonts w:ascii="Arial" w:hAnsi="Arial" w:cs="Arial"/>
          <w:b/>
          <w:sz w:val="36"/>
          <w:szCs w:val="36"/>
        </w:rPr>
        <w:t xml:space="preserve">Digital Project </w:t>
      </w:r>
    </w:p>
    <w:p w14:paraId="6481D826" w14:textId="77777777" w:rsidR="006F2740" w:rsidRDefault="006F2740"/>
    <w:p w14:paraId="644E1AB8" w14:textId="77777777" w:rsidR="006F2740" w:rsidRDefault="006F27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digital project is fairly open to the kind of project you’d like to engage in, and </w:t>
      </w:r>
      <w:r>
        <w:rPr>
          <w:rFonts w:ascii="Arial" w:hAnsi="Arial" w:cs="Arial"/>
          <w:i/>
        </w:rPr>
        <w:t>digital</w:t>
      </w:r>
      <w:r>
        <w:rPr>
          <w:rFonts w:ascii="Arial" w:hAnsi="Arial" w:cs="Arial"/>
        </w:rPr>
        <w:t xml:space="preserve"> can be interpreted broadly: hypertext, video, audio, web, images, and so on.  Primary criteria include:</w:t>
      </w:r>
    </w:p>
    <w:p w14:paraId="2363FAC8" w14:textId="77777777" w:rsidR="006F2740" w:rsidRDefault="006F2740">
      <w:pPr>
        <w:rPr>
          <w:rFonts w:ascii="Arial" w:hAnsi="Arial" w:cs="Arial"/>
        </w:rPr>
      </w:pPr>
    </w:p>
    <w:p w14:paraId="4D98A0C0" w14:textId="77777777" w:rsidR="006F2740" w:rsidRDefault="006F2740" w:rsidP="006F27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It should have a scholarly, pedagogica</w:t>
      </w:r>
      <w:r w:rsidR="00DB7D4C">
        <w:rPr>
          <w:rFonts w:ascii="Arial" w:hAnsi="Arial" w:cs="Arial"/>
        </w:rPr>
        <w:t>l, or service-oriented</w:t>
      </w:r>
      <w:r>
        <w:rPr>
          <w:rFonts w:ascii="Arial" w:hAnsi="Arial" w:cs="Arial"/>
        </w:rPr>
        <w:t xml:space="preserve"> purpose.</w:t>
      </w:r>
    </w:p>
    <w:p w14:paraId="735BB446" w14:textId="77777777" w:rsidR="006F2740" w:rsidRDefault="006F2740" w:rsidP="006F27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It must h</w:t>
      </w:r>
      <w:r w:rsidR="00DB7D4C">
        <w:rPr>
          <w:rFonts w:ascii="Arial" w:hAnsi="Arial" w:cs="Arial"/>
        </w:rPr>
        <w:t>ave a clear audience</w:t>
      </w:r>
      <w:r>
        <w:rPr>
          <w:rFonts w:ascii="Arial" w:hAnsi="Arial" w:cs="Arial"/>
        </w:rPr>
        <w:t xml:space="preserve">. </w:t>
      </w:r>
    </w:p>
    <w:p w14:paraId="201FC90F" w14:textId="77777777" w:rsidR="006F2740" w:rsidRPr="006F2740" w:rsidRDefault="006F2740" w:rsidP="006F27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It must have a direct connection to the course content.</w:t>
      </w:r>
    </w:p>
    <w:p w14:paraId="7E710004" w14:textId="77777777" w:rsidR="006F2740" w:rsidRDefault="006F2740" w:rsidP="006F27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It must be delivered in a digital platform.</w:t>
      </w:r>
    </w:p>
    <w:p w14:paraId="501A82CD" w14:textId="77777777" w:rsidR="006F2740" w:rsidRDefault="006F2740" w:rsidP="006F27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It must be accompanied by a one-two paragraph explanation of its relationship to the course. </w:t>
      </w:r>
    </w:p>
    <w:p w14:paraId="2418DB4D" w14:textId="77777777" w:rsidR="006F2740" w:rsidRDefault="006F2740" w:rsidP="006F274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It should reflect approximately 20 hours of work.</w:t>
      </w:r>
    </w:p>
    <w:p w14:paraId="68A1D0DE" w14:textId="77777777" w:rsidR="006F2740" w:rsidRDefault="006F2740" w:rsidP="006F2740">
      <w:pPr>
        <w:rPr>
          <w:rFonts w:ascii="Arial" w:hAnsi="Arial" w:cs="Arial"/>
        </w:rPr>
      </w:pPr>
    </w:p>
    <w:p w14:paraId="22D6C1D2" w14:textId="77777777" w:rsidR="006F2740" w:rsidRDefault="006F2740" w:rsidP="006F2740">
      <w:pPr>
        <w:rPr>
          <w:rFonts w:ascii="Arial" w:hAnsi="Arial" w:cs="Arial"/>
        </w:rPr>
      </w:pPr>
      <w:r>
        <w:rPr>
          <w:rFonts w:ascii="Arial" w:hAnsi="Arial" w:cs="Arial"/>
        </w:rPr>
        <w:t>Other considerations:</w:t>
      </w:r>
    </w:p>
    <w:p w14:paraId="23D661B8" w14:textId="77777777" w:rsidR="006F2740" w:rsidRDefault="006F2740" w:rsidP="006F2740">
      <w:pPr>
        <w:rPr>
          <w:rFonts w:ascii="Arial" w:hAnsi="Arial" w:cs="Arial"/>
        </w:rPr>
      </w:pPr>
    </w:p>
    <w:p w14:paraId="726F8DCF" w14:textId="77777777" w:rsidR="006F2740" w:rsidRDefault="006F2740" w:rsidP="006F274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The project can be done collaboratively with another classmate.</w:t>
      </w:r>
    </w:p>
    <w:p w14:paraId="3CA0205B" w14:textId="77777777" w:rsidR="006F2740" w:rsidRDefault="006F2740" w:rsidP="006F274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The project may not be the final deliverable. It could be a prototype or the beginning phases of a larger project you’ll continue to work on.</w:t>
      </w:r>
    </w:p>
    <w:p w14:paraId="66061B19" w14:textId="77777777" w:rsidR="00290BF4" w:rsidRDefault="00290BF4" w:rsidP="006F274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couple weeks into the semester, we will brainstorm some project ideas. </w:t>
      </w:r>
    </w:p>
    <w:p w14:paraId="134A7855" w14:textId="77777777" w:rsidR="00290BF4" w:rsidRDefault="00290BF4" w:rsidP="006F274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Before you start the project, please send me an email explaining what you intent to do so we can brainstorm. </w:t>
      </w:r>
    </w:p>
    <w:p w14:paraId="2AF71E16" w14:textId="77777777" w:rsidR="00290BF4" w:rsidRDefault="00290BF4" w:rsidP="00290BF4">
      <w:pPr>
        <w:rPr>
          <w:rFonts w:ascii="Arial" w:hAnsi="Arial" w:cs="Arial"/>
        </w:rPr>
      </w:pPr>
    </w:p>
    <w:p w14:paraId="6549F739" w14:textId="77777777" w:rsidR="00290BF4" w:rsidRPr="00290BF4" w:rsidRDefault="00290BF4" w:rsidP="00290BF4">
      <w:pPr>
        <w:pStyle w:val="ListParagraph"/>
        <w:rPr>
          <w:rFonts w:ascii="Arial" w:hAnsi="Arial" w:cs="Arial"/>
        </w:rPr>
      </w:pPr>
    </w:p>
    <w:p w14:paraId="619E3F9D" w14:textId="77777777" w:rsidR="00290BF4" w:rsidRDefault="00290BF4" w:rsidP="00290BF4">
      <w:pPr>
        <w:rPr>
          <w:rFonts w:ascii="Arial" w:hAnsi="Arial" w:cs="Arial"/>
        </w:rPr>
      </w:pPr>
    </w:p>
    <w:p w14:paraId="0EFB582F" w14:textId="77777777" w:rsidR="00290BF4" w:rsidRPr="00290BF4" w:rsidRDefault="00290BF4" w:rsidP="00290BF4">
      <w:pPr>
        <w:rPr>
          <w:rFonts w:ascii="Arial" w:hAnsi="Arial" w:cs="Arial"/>
        </w:rPr>
      </w:pPr>
    </w:p>
    <w:p w14:paraId="5B72B700" w14:textId="77777777" w:rsidR="006F2740" w:rsidRPr="006F2740" w:rsidRDefault="006F2740" w:rsidP="006F2740">
      <w:pPr>
        <w:pStyle w:val="ListParagraph"/>
        <w:rPr>
          <w:rFonts w:ascii="Arial" w:hAnsi="Arial" w:cs="Arial"/>
        </w:rPr>
      </w:pPr>
    </w:p>
    <w:sectPr w:rsidR="006F2740" w:rsidRPr="006F2740" w:rsidSect="005B30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A12FA" w14:textId="77777777" w:rsidR="00DB7D4C" w:rsidRDefault="00DB7D4C" w:rsidP="00DB7D4C">
      <w:r>
        <w:separator/>
      </w:r>
    </w:p>
  </w:endnote>
  <w:endnote w:type="continuationSeparator" w:id="0">
    <w:p w14:paraId="5E8CB782" w14:textId="77777777" w:rsidR="00DB7D4C" w:rsidRDefault="00DB7D4C" w:rsidP="00DB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17F65" w14:textId="77777777" w:rsidR="00DB7D4C" w:rsidRDefault="00DB7D4C">
    <w:pPr>
      <w:pStyle w:val="Footer"/>
    </w:pPr>
    <w:sdt>
      <w:sdtPr>
        <w:id w:val="969400743"/>
        <w:placeholder>
          <w:docPart w:val="BE315EFB4EB70D4D982F365F816EADAB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C2E82FDCB89069409566665A5A69DEAA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06804731E365AB4CB3E72904001A3BBD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E2C90" w14:textId="77777777" w:rsidR="00DB7D4C" w:rsidRPr="00DB7D4C" w:rsidRDefault="00DB7D4C">
    <w:pPr>
      <w:pStyle w:val="Footer"/>
      <w:rPr>
        <w:rFonts w:ascii="Arial" w:hAnsi="Arial" w:cs="Arial"/>
        <w:sz w:val="20"/>
        <w:szCs w:val="20"/>
      </w:rPr>
    </w:pPr>
    <w:r w:rsidRPr="00DB7D4C">
      <w:rPr>
        <w:rFonts w:ascii="Arial" w:hAnsi="Arial" w:cs="Arial"/>
        <w:sz w:val="20"/>
        <w:szCs w:val="20"/>
      </w:rPr>
      <w:t xml:space="preserve">Rhetoric and Technology </w:t>
    </w:r>
    <w:r w:rsidRPr="00DB7D4C">
      <w:rPr>
        <w:rFonts w:ascii="Arial" w:hAnsi="Arial" w:cs="Arial"/>
        <w:sz w:val="20"/>
        <w:szCs w:val="20"/>
      </w:rPr>
      <w:ptab w:relativeTo="margin" w:alignment="center" w:leader="none"/>
    </w:r>
    <w:r w:rsidRPr="00DB7D4C">
      <w:rPr>
        <w:rFonts w:ascii="Arial" w:hAnsi="Arial" w:cs="Arial"/>
        <w:sz w:val="20"/>
        <w:szCs w:val="20"/>
      </w:rPr>
      <w:t xml:space="preserve"> </w:t>
    </w:r>
    <w:r w:rsidRPr="00DB7D4C">
      <w:rPr>
        <w:rFonts w:ascii="Arial" w:hAnsi="Arial" w:cs="Arial"/>
        <w:sz w:val="20"/>
        <w:szCs w:val="20"/>
      </w:rPr>
      <w:ptab w:relativeTo="margin" w:alignment="right" w:leader="none"/>
    </w:r>
    <w:r w:rsidRPr="00DB7D4C">
      <w:rPr>
        <w:rFonts w:ascii="Arial" w:hAnsi="Arial" w:cs="Arial"/>
        <w:sz w:val="20"/>
        <w:szCs w:val="20"/>
      </w:rPr>
      <w:t>Spring 2015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7EAE1" w14:textId="77777777" w:rsidR="00DB7D4C" w:rsidRDefault="00DB7D4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3501E" w14:textId="77777777" w:rsidR="00DB7D4C" w:rsidRDefault="00DB7D4C" w:rsidP="00DB7D4C">
      <w:r>
        <w:separator/>
      </w:r>
    </w:p>
  </w:footnote>
  <w:footnote w:type="continuationSeparator" w:id="0">
    <w:p w14:paraId="6409D592" w14:textId="77777777" w:rsidR="00DB7D4C" w:rsidRDefault="00DB7D4C" w:rsidP="00DB7D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AFA60" w14:textId="77777777" w:rsidR="00DB7D4C" w:rsidRDefault="00DB7D4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E44B5" w14:textId="77777777" w:rsidR="00DB7D4C" w:rsidRDefault="00DB7D4C">
    <w:pPr>
      <w:pStyle w:val="Header"/>
    </w:pPr>
    <w:bookmarkStart w:id="0" w:name="_GoBack"/>
  </w:p>
  <w:bookmarkEnd w:id="0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DAA59" w14:textId="77777777" w:rsidR="00DB7D4C" w:rsidRDefault="00DB7D4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0A43"/>
    <w:multiLevelType w:val="hybridMultilevel"/>
    <w:tmpl w:val="BD7243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A537B"/>
    <w:multiLevelType w:val="hybridMultilevel"/>
    <w:tmpl w:val="C9FC53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84DD4"/>
    <w:multiLevelType w:val="hybridMultilevel"/>
    <w:tmpl w:val="F9A4D2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40"/>
    <w:rsid w:val="00290BF4"/>
    <w:rsid w:val="005B3045"/>
    <w:rsid w:val="006F2740"/>
    <w:rsid w:val="00DB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56DE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7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7D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D4C"/>
  </w:style>
  <w:style w:type="paragraph" w:styleId="Footer">
    <w:name w:val="footer"/>
    <w:basedOn w:val="Normal"/>
    <w:link w:val="FooterChar"/>
    <w:uiPriority w:val="99"/>
    <w:unhideWhenUsed/>
    <w:rsid w:val="00DB7D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D4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7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7D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D4C"/>
  </w:style>
  <w:style w:type="paragraph" w:styleId="Footer">
    <w:name w:val="footer"/>
    <w:basedOn w:val="Normal"/>
    <w:link w:val="FooterChar"/>
    <w:uiPriority w:val="99"/>
    <w:unhideWhenUsed/>
    <w:rsid w:val="00DB7D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315EFB4EB70D4D982F365F816EA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FACD0-6433-DB41-A2FB-16BE7D12CAFB}"/>
      </w:docPartPr>
      <w:docPartBody>
        <w:p w:rsidR="00000000" w:rsidRDefault="00FA7638" w:rsidP="00FA7638">
          <w:pPr>
            <w:pStyle w:val="BE315EFB4EB70D4D982F365F816EADAB"/>
          </w:pPr>
          <w:r>
            <w:t>[Type text]</w:t>
          </w:r>
        </w:p>
      </w:docPartBody>
    </w:docPart>
    <w:docPart>
      <w:docPartPr>
        <w:name w:val="C2E82FDCB89069409566665A5A69D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35B8E-93FD-7D4D-B814-B65A02B9FBAC}"/>
      </w:docPartPr>
      <w:docPartBody>
        <w:p w:rsidR="00000000" w:rsidRDefault="00FA7638" w:rsidP="00FA7638">
          <w:pPr>
            <w:pStyle w:val="C2E82FDCB89069409566665A5A69DEAA"/>
          </w:pPr>
          <w:r>
            <w:t>[Type text]</w:t>
          </w:r>
        </w:p>
      </w:docPartBody>
    </w:docPart>
    <w:docPart>
      <w:docPartPr>
        <w:name w:val="06804731E365AB4CB3E72904001A3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9B38E-F4AD-B94F-830A-5C65BF9FD545}"/>
      </w:docPartPr>
      <w:docPartBody>
        <w:p w:rsidR="00000000" w:rsidRDefault="00FA7638" w:rsidP="00FA7638">
          <w:pPr>
            <w:pStyle w:val="06804731E365AB4CB3E72904001A3BB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38"/>
    <w:rsid w:val="00FA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315EFB4EB70D4D982F365F816EADAB">
    <w:name w:val="BE315EFB4EB70D4D982F365F816EADAB"/>
    <w:rsid w:val="00FA7638"/>
  </w:style>
  <w:style w:type="paragraph" w:customStyle="1" w:styleId="C2E82FDCB89069409566665A5A69DEAA">
    <w:name w:val="C2E82FDCB89069409566665A5A69DEAA"/>
    <w:rsid w:val="00FA7638"/>
  </w:style>
  <w:style w:type="paragraph" w:customStyle="1" w:styleId="06804731E365AB4CB3E72904001A3BBD">
    <w:name w:val="06804731E365AB4CB3E72904001A3BBD"/>
    <w:rsid w:val="00FA7638"/>
  </w:style>
  <w:style w:type="paragraph" w:customStyle="1" w:styleId="B46BD39ACAB1EA4698222F796CAE270C">
    <w:name w:val="B46BD39ACAB1EA4698222F796CAE270C"/>
    <w:rsid w:val="00FA7638"/>
  </w:style>
  <w:style w:type="paragraph" w:customStyle="1" w:styleId="61E55DEE8C6E504F83821D9995E05CCB">
    <w:name w:val="61E55DEE8C6E504F83821D9995E05CCB"/>
    <w:rsid w:val="00FA7638"/>
  </w:style>
  <w:style w:type="paragraph" w:customStyle="1" w:styleId="0F5780293C843C46953B41815574D90E">
    <w:name w:val="0F5780293C843C46953B41815574D90E"/>
    <w:rsid w:val="00FA763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315EFB4EB70D4D982F365F816EADAB">
    <w:name w:val="BE315EFB4EB70D4D982F365F816EADAB"/>
    <w:rsid w:val="00FA7638"/>
  </w:style>
  <w:style w:type="paragraph" w:customStyle="1" w:styleId="C2E82FDCB89069409566665A5A69DEAA">
    <w:name w:val="C2E82FDCB89069409566665A5A69DEAA"/>
    <w:rsid w:val="00FA7638"/>
  </w:style>
  <w:style w:type="paragraph" w:customStyle="1" w:styleId="06804731E365AB4CB3E72904001A3BBD">
    <w:name w:val="06804731E365AB4CB3E72904001A3BBD"/>
    <w:rsid w:val="00FA7638"/>
  </w:style>
  <w:style w:type="paragraph" w:customStyle="1" w:styleId="B46BD39ACAB1EA4698222F796CAE270C">
    <w:name w:val="B46BD39ACAB1EA4698222F796CAE270C"/>
    <w:rsid w:val="00FA7638"/>
  </w:style>
  <w:style w:type="paragraph" w:customStyle="1" w:styleId="61E55DEE8C6E504F83821D9995E05CCB">
    <w:name w:val="61E55DEE8C6E504F83821D9995E05CCB"/>
    <w:rsid w:val="00FA7638"/>
  </w:style>
  <w:style w:type="paragraph" w:customStyle="1" w:styleId="0F5780293C843C46953B41815574D90E">
    <w:name w:val="0F5780293C843C46953B41815574D90E"/>
    <w:rsid w:val="00FA76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08D7C4-615A-0747-ADF0-682948CD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146</Words>
  <Characters>837</Characters>
  <Application>Microsoft Macintosh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brunk</dc:creator>
  <cp:keywords/>
  <dc:description/>
  <cp:lastModifiedBy>beth brunk</cp:lastModifiedBy>
  <cp:revision>2</cp:revision>
  <dcterms:created xsi:type="dcterms:W3CDTF">2015-01-11T21:05:00Z</dcterms:created>
  <dcterms:modified xsi:type="dcterms:W3CDTF">2015-01-15T05:24:00Z</dcterms:modified>
</cp:coreProperties>
</file>