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B33F6" w14:textId="77777777" w:rsidR="00BA39C2" w:rsidRDefault="007B7819">
      <w:r>
        <w:t>Community Engagement Projects Booklet Assignment</w:t>
      </w:r>
    </w:p>
    <w:p w14:paraId="13ADC00A" w14:textId="77777777" w:rsidR="0015468A" w:rsidRDefault="0015468A"/>
    <w:p w14:paraId="051D45C9" w14:textId="77777777" w:rsidR="00C60431" w:rsidRDefault="00273BAD">
      <w:r>
        <w:t xml:space="preserve">Write 80 – 150 words. </w:t>
      </w:r>
    </w:p>
    <w:p w14:paraId="72589331" w14:textId="77777777" w:rsidR="00C60431" w:rsidRDefault="00C60431"/>
    <w:p w14:paraId="2EEB1934" w14:textId="4F0AF4A7" w:rsidR="00273BAD" w:rsidRDefault="00273BAD">
      <w:r>
        <w:t xml:space="preserve">What is the project about? What purpose? </w:t>
      </w:r>
      <w:proofErr w:type="gramStart"/>
      <w:r>
        <w:t>Statement of fact.</w:t>
      </w:r>
      <w:proofErr w:type="gramEnd"/>
      <w:r>
        <w:t xml:space="preserve"> Data. </w:t>
      </w:r>
      <w:proofErr w:type="gramStart"/>
      <w:r>
        <w:t>Results/Outcome of project.</w:t>
      </w:r>
      <w:proofErr w:type="gramEnd"/>
      <w:r>
        <w:t xml:space="preserve"> Include a photo. </w:t>
      </w:r>
    </w:p>
    <w:p w14:paraId="0C32A2CE" w14:textId="77777777" w:rsidR="00273BAD" w:rsidRDefault="00273BAD"/>
    <w:p w14:paraId="0D9C742F" w14:textId="0E9D660E" w:rsidR="00273BAD" w:rsidRDefault="00273BAD">
      <w:r>
        <w:t>Select 4. Write about 2.</w:t>
      </w:r>
      <w:r w:rsidR="006101D5">
        <w:t xml:space="preserve"> Encouraged to do at least 3 (or 5!)</w:t>
      </w:r>
    </w:p>
    <w:p w14:paraId="4621DD28" w14:textId="7D9A31C8" w:rsidR="00273BAD" w:rsidRDefault="00273BAD">
      <w:r>
        <w:t xml:space="preserve">Research the project. Evaluate writing/descriptions, etc. </w:t>
      </w:r>
      <w:r w:rsidR="00BD78F1">
        <w:t xml:space="preserve">Contact for more information, and photos. </w:t>
      </w:r>
    </w:p>
    <w:p w14:paraId="6CE25D6C" w14:textId="77777777" w:rsidR="006101D5" w:rsidRDefault="006101D5"/>
    <w:p w14:paraId="075E96E7" w14:textId="7255E862" w:rsidR="00EB7991" w:rsidRDefault="00EB7991">
      <w:r w:rsidRPr="0008114B">
        <w:rPr>
          <w:highlight w:val="green"/>
        </w:rPr>
        <w:t>Draft due 3/28</w:t>
      </w:r>
      <w:r>
        <w:br/>
        <w:t xml:space="preserve">Final due </w:t>
      </w:r>
      <w:r w:rsidR="002F6AA1">
        <w:t>4/13</w:t>
      </w:r>
    </w:p>
    <w:p w14:paraId="4E36497B" w14:textId="77777777" w:rsidR="0015468A" w:rsidRDefault="0015468A"/>
    <w:p w14:paraId="1C2E1635" w14:textId="77777777" w:rsidR="007B7819" w:rsidRDefault="00273BAD">
      <w:r>
        <w:t>Can all it name of project, or rename it.</w:t>
      </w:r>
    </w:p>
    <w:p w14:paraId="2F16BE74" w14:textId="77777777" w:rsidR="00273BAD" w:rsidRDefault="00273BAD"/>
    <w:p w14:paraId="3E79E63A" w14:textId="487E9149" w:rsidR="000D74E5" w:rsidRDefault="000D74E5">
      <w:r>
        <w:t>Physics circus</w:t>
      </w:r>
      <w:r>
        <w:br/>
        <w:t>Athletics</w:t>
      </w:r>
    </w:p>
    <w:p w14:paraId="4B13A78D" w14:textId="77777777" w:rsidR="00C60431" w:rsidRDefault="00C60431"/>
    <w:p w14:paraId="4C0FA3AA" w14:textId="5FA45FB7" w:rsidR="00C60431" w:rsidRDefault="00C60431">
      <w:r w:rsidRPr="005E07DC">
        <w:rPr>
          <w:highlight w:val="green"/>
        </w:rPr>
        <w:t xml:space="preserve">Let’s SAAC </w:t>
      </w:r>
      <w:proofErr w:type="gramStart"/>
      <w:r w:rsidRPr="005E07DC">
        <w:rPr>
          <w:highlight w:val="green"/>
        </w:rPr>
        <w:t xml:space="preserve">Hunger  </w:t>
      </w:r>
      <w:proofErr w:type="gramEnd"/>
      <w:r w:rsidRPr="005E07DC">
        <w:rPr>
          <w:highlight w:val="green"/>
        </w:rPr>
        <w:sym w:font="Wingdings" w:char="F0E0"/>
      </w:r>
      <w:r>
        <w:t xml:space="preserve"> CUSA initiative, money and food for Local Food Bank, done annually, partner with El Paso fighting hunger, over 26k pounds of canned food, </w:t>
      </w:r>
    </w:p>
    <w:p w14:paraId="3FF8E2A5" w14:textId="77777777" w:rsidR="00C60431" w:rsidRDefault="00C60431"/>
    <w:p w14:paraId="4A1BB4C0" w14:textId="31C04B7E" w:rsidR="00C60431" w:rsidRDefault="00C60431">
      <w:r>
        <w:t xml:space="preserve">SAAC – 20 to 24 student athletes, reps from each sport, 2 members from each sport (at least), meetings every other week, competition each year between the CUSA schools, </w:t>
      </w:r>
    </w:p>
    <w:p w14:paraId="60610A25" w14:textId="77777777" w:rsidR="00C60431" w:rsidRDefault="00C60431"/>
    <w:p w14:paraId="05CF0B55" w14:textId="40986750" w:rsidR="00C60431" w:rsidRDefault="00C60431">
      <w:r w:rsidRPr="005E07DC">
        <w:rPr>
          <w:highlight w:val="green"/>
        </w:rPr>
        <w:t>SAAC Clothing drive not every year</w:t>
      </w:r>
      <w:r>
        <w:t xml:space="preserve"> </w:t>
      </w:r>
      <w:r>
        <w:sym w:font="Wingdings" w:char="F0E0"/>
      </w:r>
      <w:r>
        <w:t xml:space="preserve"> partnered with center against</w:t>
      </w:r>
      <w:r w:rsidR="005E07DC">
        <w:t xml:space="preserve"> family violence</w:t>
      </w:r>
      <w:r>
        <w:t xml:space="preserve">, donated clothing items, 20 to 30 bags of clothes, month long March drive, </w:t>
      </w:r>
    </w:p>
    <w:p w14:paraId="1D1B12B3" w14:textId="77777777" w:rsidR="00C60431" w:rsidRDefault="00C60431"/>
    <w:p w14:paraId="1E12B232" w14:textId="27A6E5BA" w:rsidR="00C60431" w:rsidRDefault="00C60431">
      <w:r>
        <w:t xml:space="preserve">SAAC </w:t>
      </w:r>
      <w:r>
        <w:sym w:font="Wingdings" w:char="F0E0"/>
      </w:r>
      <w:r>
        <w:t xml:space="preserve"> individual events at schools and events throughout El Paso, </w:t>
      </w:r>
      <w:bookmarkStart w:id="0" w:name="_GoBack"/>
      <w:bookmarkEnd w:id="0"/>
    </w:p>
    <w:sectPr w:rsidR="00C6043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9"/>
    <w:rsid w:val="0008114B"/>
    <w:rsid w:val="000D74E5"/>
    <w:rsid w:val="0015468A"/>
    <w:rsid w:val="00273BAD"/>
    <w:rsid w:val="002F6AA1"/>
    <w:rsid w:val="00355FA3"/>
    <w:rsid w:val="005E07DC"/>
    <w:rsid w:val="006101D5"/>
    <w:rsid w:val="007B7819"/>
    <w:rsid w:val="00BA39C2"/>
    <w:rsid w:val="00BD78F1"/>
    <w:rsid w:val="00C60431"/>
    <w:rsid w:val="00E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086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860</Characters>
  <Application>Microsoft Macintosh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11</cp:revision>
  <dcterms:created xsi:type="dcterms:W3CDTF">2016-02-24T23:30:00Z</dcterms:created>
  <dcterms:modified xsi:type="dcterms:W3CDTF">2016-03-24T16:10:00Z</dcterms:modified>
</cp:coreProperties>
</file>