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161E" w14:textId="77777777" w:rsidR="00BA39C2" w:rsidRDefault="00204005">
      <w:r>
        <w:t>Quiz 1.</w:t>
      </w:r>
    </w:p>
    <w:p w14:paraId="66E73278" w14:textId="77777777" w:rsidR="00204005" w:rsidRDefault="00204005"/>
    <w:p w14:paraId="4E8820ED" w14:textId="77777777" w:rsidR="00204005" w:rsidRDefault="00204005" w:rsidP="00204005">
      <w:pPr>
        <w:pStyle w:val="ListParagraph"/>
        <w:numPr>
          <w:ilvl w:val="0"/>
          <w:numId w:val="1"/>
        </w:numPr>
      </w:pPr>
      <w:r>
        <w:t>What is my email address?</w:t>
      </w:r>
    </w:p>
    <w:p w14:paraId="5763FD30" w14:textId="31ED3AB8" w:rsidR="00204005" w:rsidRDefault="004B50A4" w:rsidP="00204005">
      <w:pPr>
        <w:pStyle w:val="ListParagraph"/>
        <w:numPr>
          <w:ilvl w:val="0"/>
          <w:numId w:val="1"/>
        </w:numPr>
      </w:pPr>
      <w:r>
        <w:t>Where is my office and when are office hours?</w:t>
      </w:r>
      <w:bookmarkStart w:id="0" w:name="_GoBack"/>
      <w:bookmarkEnd w:id="0"/>
    </w:p>
    <w:p w14:paraId="310A4D79" w14:textId="734AEE93" w:rsidR="007E1206" w:rsidRDefault="007E1206" w:rsidP="00204005">
      <w:pPr>
        <w:pStyle w:val="ListParagraph"/>
        <w:numPr>
          <w:ilvl w:val="0"/>
          <w:numId w:val="1"/>
        </w:numPr>
      </w:pPr>
      <w:r>
        <w:t>What is my policy on late work?</w:t>
      </w:r>
    </w:p>
    <w:p w14:paraId="31F4F327" w14:textId="77777777" w:rsidR="00204005" w:rsidRDefault="00204005" w:rsidP="00204005">
      <w:pPr>
        <w:pStyle w:val="ListParagraph"/>
        <w:numPr>
          <w:ilvl w:val="0"/>
          <w:numId w:val="1"/>
        </w:numPr>
      </w:pPr>
      <w:r>
        <w:t>What are the 3 types of genres?</w:t>
      </w:r>
    </w:p>
    <w:p w14:paraId="1D20FB68" w14:textId="2345C089" w:rsidR="005D6F79" w:rsidRDefault="001F4920" w:rsidP="00204005">
      <w:pPr>
        <w:pStyle w:val="ListParagraph"/>
        <w:numPr>
          <w:ilvl w:val="0"/>
          <w:numId w:val="1"/>
        </w:numPr>
      </w:pPr>
      <w:r>
        <w:t>Why do we analyze genres?</w:t>
      </w:r>
    </w:p>
    <w:p w14:paraId="15598F43" w14:textId="77777777" w:rsidR="00204005" w:rsidRDefault="00204005" w:rsidP="005D6F79">
      <w:pPr>
        <w:pStyle w:val="ListParagraph"/>
      </w:pPr>
    </w:p>
    <w:p w14:paraId="27D9C5F2" w14:textId="77777777" w:rsidR="00204005" w:rsidRDefault="00204005" w:rsidP="00204005"/>
    <w:p w14:paraId="688BAF20" w14:textId="77777777" w:rsidR="00204005" w:rsidRDefault="00204005" w:rsidP="00204005">
      <w:r>
        <w:t>Extra Credit</w:t>
      </w:r>
    </w:p>
    <w:p w14:paraId="51CA5323" w14:textId="77777777" w:rsidR="00204005" w:rsidRDefault="00204005" w:rsidP="00204005">
      <w:r>
        <w:t xml:space="preserve"> 1. What is your understanding of multimodality?</w:t>
      </w:r>
    </w:p>
    <w:sectPr w:rsidR="0020400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7C9"/>
    <w:multiLevelType w:val="hybridMultilevel"/>
    <w:tmpl w:val="4D4CD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5"/>
    <w:rsid w:val="001F4920"/>
    <w:rsid w:val="00204005"/>
    <w:rsid w:val="004B50A4"/>
    <w:rsid w:val="005D6F79"/>
    <w:rsid w:val="007E1206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EF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2015-09-01T18:21:00Z</dcterms:created>
  <dcterms:modified xsi:type="dcterms:W3CDTF">2015-09-01T20:16:00Z</dcterms:modified>
</cp:coreProperties>
</file>