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AC4F9" w14:textId="77777777" w:rsidR="00BA39C2" w:rsidRDefault="00AF75EF">
      <w:r>
        <w:t>RWS Notes 9.23</w:t>
      </w:r>
    </w:p>
    <w:p w14:paraId="1DE35DB3" w14:textId="77777777" w:rsidR="00AF75EF" w:rsidRDefault="00AF75EF"/>
    <w:p w14:paraId="368E5C51" w14:textId="77777777" w:rsidR="00F042BB" w:rsidRPr="00F042BB" w:rsidRDefault="00F042BB">
      <w:pPr>
        <w:rPr>
          <w:b/>
        </w:rPr>
      </w:pPr>
      <w:r w:rsidRPr="00F042BB">
        <w:rPr>
          <w:b/>
        </w:rPr>
        <w:t>Website Updates!</w:t>
      </w:r>
    </w:p>
    <w:p w14:paraId="0E78636C" w14:textId="77777777" w:rsidR="00D13FFB" w:rsidRDefault="00D13FFB"/>
    <w:p w14:paraId="3B8AF177" w14:textId="77777777" w:rsidR="00F042BB" w:rsidRDefault="00F042BB">
      <w:r>
        <w:t>Update 2015 4cs spotlight</w:t>
      </w:r>
    </w:p>
    <w:p w14:paraId="5C5E23CB" w14:textId="77777777" w:rsidR="00F042BB" w:rsidRDefault="00F042BB"/>
    <w:p w14:paraId="228FFA1D" w14:textId="77777777" w:rsidR="00F042BB" w:rsidRDefault="00F042BB">
      <w:r>
        <w:t>Update sample defended dissertations</w:t>
      </w:r>
    </w:p>
    <w:p w14:paraId="087AFC6F" w14:textId="77777777" w:rsidR="00D13FFB" w:rsidRDefault="00D13FFB"/>
    <w:p w14:paraId="7132F641" w14:textId="77777777" w:rsidR="00D13FFB" w:rsidRDefault="00D13FFB">
      <w:bookmarkStart w:id="0" w:name="_GoBack"/>
      <w:bookmarkEnd w:id="0"/>
    </w:p>
    <w:p w14:paraId="4B1E03D7" w14:textId="77777777" w:rsidR="00F042BB" w:rsidRDefault="00F042BB"/>
    <w:p w14:paraId="59861C0E" w14:textId="77777777" w:rsidR="00F042BB" w:rsidRDefault="00F042BB"/>
    <w:sectPr w:rsidR="00F042BB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EF"/>
    <w:rsid w:val="00AF75EF"/>
    <w:rsid w:val="00BA39C2"/>
    <w:rsid w:val="00D13FFB"/>
    <w:rsid w:val="00F0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A437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87</Characters>
  <Application>Microsoft Macintosh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2</cp:revision>
  <dcterms:created xsi:type="dcterms:W3CDTF">2015-09-23T17:57:00Z</dcterms:created>
  <dcterms:modified xsi:type="dcterms:W3CDTF">2015-09-23T18:27:00Z</dcterms:modified>
</cp:coreProperties>
</file>