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DCE9" w14:textId="77777777" w:rsidR="00BA39C2" w:rsidRDefault="003C26D4">
      <w:proofErr w:type="spellStart"/>
      <w:r w:rsidRPr="003C26D4">
        <w:rPr>
          <w:b/>
        </w:rPr>
        <w:t>Medological</w:t>
      </w:r>
      <w:proofErr w:type="spellEnd"/>
      <w:r w:rsidRPr="003C26D4">
        <w:rPr>
          <w:b/>
        </w:rPr>
        <w:t xml:space="preserve"> </w:t>
      </w:r>
      <w:r>
        <w:sym w:font="Wingdings" w:char="F0E0"/>
      </w:r>
      <w:r>
        <w:t xml:space="preserve"> framework</w:t>
      </w:r>
    </w:p>
    <w:p w14:paraId="1AC1BECC" w14:textId="77777777" w:rsidR="003C26D4" w:rsidRDefault="003C26D4">
      <w:r>
        <w:t>Ideological production, “charged” medium/a, ways of realizing different meanings through technology/digital media</w:t>
      </w:r>
    </w:p>
    <w:p w14:paraId="15C15E2C" w14:textId="77777777" w:rsidR="003C26D4" w:rsidRDefault="003C26D4">
      <w:r>
        <w:t>Medium = message</w:t>
      </w:r>
    </w:p>
    <w:p w14:paraId="36466B18" w14:textId="77777777" w:rsidR="003C26D4" w:rsidRDefault="003C26D4">
      <w:r w:rsidRPr="003C26D4">
        <w:rPr>
          <w:b/>
        </w:rPr>
        <w:t xml:space="preserve">Convergence </w:t>
      </w:r>
      <w:r w:rsidRPr="003C26D4">
        <w:rPr>
          <w:b/>
        </w:rPr>
        <w:sym w:font="Wingdings" w:char="F0E0"/>
      </w:r>
      <w:r>
        <w:t xml:space="preserve"> process</w:t>
      </w:r>
    </w:p>
    <w:p w14:paraId="46873888" w14:textId="77777777" w:rsidR="003C26D4" w:rsidRDefault="003C26D4">
      <w:r>
        <w:t>Old – new media</w:t>
      </w:r>
      <w:r>
        <w:br/>
        <w:t>transitions</w:t>
      </w:r>
      <w:r>
        <w:br/>
        <w:t>in the brain</w:t>
      </w:r>
    </w:p>
    <w:p w14:paraId="4C9097D1" w14:textId="77777777" w:rsidR="003C26D4" w:rsidRDefault="003C26D4"/>
    <w:p w14:paraId="621D01AB" w14:textId="77777777" w:rsidR="007D71A2" w:rsidRDefault="007D71A2">
      <w:r>
        <w:t xml:space="preserve">Media </w:t>
      </w:r>
      <w:proofErr w:type="gramStart"/>
      <w:r>
        <w:t xml:space="preserve">merging  </w:t>
      </w:r>
      <w:proofErr w:type="gramEnd"/>
      <w:r>
        <w:sym w:font="Wingdings" w:char="F0E0"/>
      </w:r>
      <w:r>
        <w:t xml:space="preserve"> Jenkins says not only merging, but also diverging</w:t>
      </w:r>
    </w:p>
    <w:p w14:paraId="0DD5E7AC" w14:textId="77777777" w:rsidR="007D71A2" w:rsidRDefault="007D71A2">
      <w:r>
        <w:t xml:space="preserve">Jenkins </w:t>
      </w:r>
      <w:r>
        <w:sym w:font="Wingdings" w:char="F0E0"/>
      </w:r>
      <w:r>
        <w:t xml:space="preserve"> collective intelligence, communicate about communicating, or elements that fascinate us </w:t>
      </w:r>
      <w:r>
        <w:sym w:font="Wingdings" w:char="F0E0"/>
      </w:r>
      <w:r>
        <w:t xml:space="preserve"> evolutionary element?? And replicate themselves through our social networks</w:t>
      </w:r>
    </w:p>
    <w:p w14:paraId="62257033" w14:textId="77777777" w:rsidR="007D71A2" w:rsidRDefault="007D71A2"/>
    <w:p w14:paraId="60F55CA8" w14:textId="37C82948" w:rsidR="00B2262E" w:rsidRDefault="00B2262E">
      <w:proofErr w:type="gramStart"/>
      <w:r>
        <w:t xml:space="preserve">Participatory culture </w:t>
      </w:r>
      <w:r>
        <w:sym w:font="Wingdings" w:char="F0E0"/>
      </w:r>
      <w:r>
        <w:t xml:space="preserve"> production and consumption, active participants in media, etc.</w:t>
      </w:r>
      <w:proofErr w:type="gramEnd"/>
      <w:r>
        <w:t xml:space="preserve"> </w:t>
      </w:r>
    </w:p>
    <w:p w14:paraId="2E4469A5" w14:textId="77777777" w:rsidR="001F2DFB" w:rsidRDefault="001F2DFB"/>
    <w:p w14:paraId="1195ADB2" w14:textId="1D7C3816" w:rsidR="001F2DFB" w:rsidRDefault="001F2DFB">
      <w:r>
        <w:t xml:space="preserve">Distinction between delivery technologies, think of hardware as delivery technologies (what is in it, is the </w:t>
      </w:r>
      <w:proofErr w:type="gramStart"/>
      <w:r>
        <w:t>medium ?</w:t>
      </w:r>
      <w:proofErr w:type="gramEnd"/>
      <w:r>
        <w:t>)</w:t>
      </w:r>
    </w:p>
    <w:p w14:paraId="20EC1F5F" w14:textId="0C865E02" w:rsidR="001F2DFB" w:rsidRDefault="001F2DFB">
      <w:r>
        <w:t>Protocols are ways of understanding reality</w:t>
      </w:r>
    </w:p>
    <w:p w14:paraId="514E2FA4" w14:textId="77777777" w:rsidR="007D71A2" w:rsidRDefault="007D71A2"/>
    <w:p w14:paraId="3F867B9F" w14:textId="77777777" w:rsidR="003C26D4" w:rsidRDefault="003C26D4">
      <w:r>
        <w:t>Activity theory</w:t>
      </w:r>
      <w:r>
        <w:br/>
        <w:t>actor-network theory</w:t>
      </w:r>
    </w:p>
    <w:p w14:paraId="23577021" w14:textId="77777777" w:rsidR="00212A6C" w:rsidRDefault="00212A6C"/>
    <w:p w14:paraId="6C756858" w14:textId="6F30E74F" w:rsidR="00212A6C" w:rsidRDefault="00212A6C">
      <w:pPr>
        <w:rPr>
          <w:b/>
        </w:rPr>
      </w:pPr>
      <w:r w:rsidRPr="00212A6C">
        <w:rPr>
          <w:b/>
        </w:rPr>
        <w:t xml:space="preserve">Kirby Ferguson </w:t>
      </w:r>
    </w:p>
    <w:p w14:paraId="4226BEE8" w14:textId="0C8736BC" w:rsidR="00212A6C" w:rsidRPr="00212A6C" w:rsidRDefault="00212A6C">
      <w:r>
        <w:t>Video essay about remixing</w:t>
      </w:r>
      <w:bookmarkStart w:id="0" w:name="_GoBack"/>
      <w:bookmarkEnd w:id="0"/>
    </w:p>
    <w:p w14:paraId="254162D2" w14:textId="77777777" w:rsidR="003C26D4" w:rsidRDefault="003C26D4"/>
    <w:sectPr w:rsidR="003C26D4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4"/>
    <w:rsid w:val="001F2DFB"/>
    <w:rsid w:val="00212A6C"/>
    <w:rsid w:val="003C26D4"/>
    <w:rsid w:val="007D71A2"/>
    <w:rsid w:val="00B2262E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E4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2015-03-24T00:52:00Z</dcterms:created>
  <dcterms:modified xsi:type="dcterms:W3CDTF">2015-03-24T03:59:00Z</dcterms:modified>
</cp:coreProperties>
</file>