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C9BA3" w14:textId="77777777" w:rsidR="00DA4263" w:rsidRDefault="00DA4263">
      <w:r>
        <w:t>Reading Group Notes 10.3.15</w:t>
      </w:r>
    </w:p>
    <w:p w14:paraId="0BAB6FEB" w14:textId="77777777" w:rsidR="00DA4263" w:rsidRDefault="00DA4263"/>
    <w:p w14:paraId="4AF14A96" w14:textId="77777777" w:rsidR="00BA39C2" w:rsidRDefault="00DA4263">
      <w:r>
        <w:t>Will write summaries of each article, strengths and weaknesses of each, rank them.</w:t>
      </w:r>
    </w:p>
    <w:p w14:paraId="25C72985" w14:textId="77777777" w:rsidR="0008196E" w:rsidRDefault="0008196E"/>
    <w:p w14:paraId="385D388B" w14:textId="72B09DC8" w:rsidR="00B81113" w:rsidRDefault="00B81113" w:rsidP="00B81113">
      <w:pPr>
        <w:pStyle w:val="ListParagraph"/>
        <w:numPr>
          <w:ilvl w:val="0"/>
          <w:numId w:val="1"/>
        </w:numPr>
      </w:pPr>
      <w:r>
        <w:t>Accessible (not dense)</w:t>
      </w:r>
    </w:p>
    <w:p w14:paraId="7CCCC378" w14:textId="3B095014" w:rsidR="00B81113" w:rsidRDefault="00B81113" w:rsidP="00B81113">
      <w:pPr>
        <w:pStyle w:val="ListParagraph"/>
        <w:numPr>
          <w:ilvl w:val="0"/>
          <w:numId w:val="1"/>
        </w:numPr>
      </w:pPr>
      <w:r>
        <w:t>Clear</w:t>
      </w:r>
    </w:p>
    <w:p w14:paraId="6490A2AA" w14:textId="6BD281D3" w:rsidR="0008196E" w:rsidRDefault="00B81113" w:rsidP="00B81113">
      <w:pPr>
        <w:pStyle w:val="ListParagraph"/>
        <w:numPr>
          <w:ilvl w:val="0"/>
          <w:numId w:val="1"/>
        </w:numPr>
      </w:pPr>
      <w:r>
        <w:t>What is the new contribution?</w:t>
      </w:r>
    </w:p>
    <w:p w14:paraId="46662785" w14:textId="58D72B40" w:rsidR="00B81113" w:rsidRDefault="00B81113" w:rsidP="00B81113">
      <w:pPr>
        <w:pStyle w:val="ListParagraph"/>
        <w:numPr>
          <w:ilvl w:val="0"/>
          <w:numId w:val="1"/>
        </w:numPr>
      </w:pPr>
      <w:r>
        <w:t>Is the contribution relative?</w:t>
      </w:r>
    </w:p>
    <w:p w14:paraId="51A31196" w14:textId="0E086252" w:rsidR="00B81113" w:rsidRDefault="00B81113" w:rsidP="00B81113">
      <w:pPr>
        <w:pStyle w:val="ListParagraph"/>
        <w:numPr>
          <w:ilvl w:val="0"/>
          <w:numId w:val="1"/>
        </w:numPr>
      </w:pPr>
      <w:r>
        <w:t>Have knowledge of the field</w:t>
      </w:r>
    </w:p>
    <w:p w14:paraId="3584B976" w14:textId="77777777" w:rsidR="007B6C8D" w:rsidRDefault="007B6C8D" w:rsidP="007B6C8D">
      <w:pPr>
        <w:ind w:left="360"/>
      </w:pPr>
    </w:p>
    <w:p w14:paraId="43A8569E" w14:textId="6D4BBCE2" w:rsidR="007B6C8D" w:rsidRDefault="007B6C8D" w:rsidP="007B6C8D">
      <w:pPr>
        <w:ind w:left="360"/>
      </w:pPr>
      <w:r>
        <w:t>Top 5 based on criteria w</w:t>
      </w:r>
      <w:r w:rsidR="00FC149D">
        <w:t>ith a reason why by 10/17</w:t>
      </w:r>
    </w:p>
    <w:p w14:paraId="03FF1EC2" w14:textId="2885305A" w:rsidR="00FC149D" w:rsidRDefault="00FC149D" w:rsidP="007B6C8D">
      <w:pPr>
        <w:ind w:left="360"/>
      </w:pPr>
      <w:r>
        <w:sym w:font="Wingdings" w:char="F0E0"/>
      </w:r>
      <w:r>
        <w:t xml:space="preserve"> Read 10 articles</w:t>
      </w:r>
    </w:p>
    <w:p w14:paraId="6815D47A" w14:textId="77777777" w:rsidR="00FC149D" w:rsidRDefault="00FC149D" w:rsidP="007B6C8D">
      <w:pPr>
        <w:ind w:left="360"/>
      </w:pPr>
      <w:bookmarkStart w:id="0" w:name="_GoBack"/>
      <w:bookmarkEnd w:id="0"/>
    </w:p>
    <w:p w14:paraId="5EE81936" w14:textId="77777777" w:rsidR="007B6C8D" w:rsidRDefault="007B6C8D" w:rsidP="007B6C8D">
      <w:pPr>
        <w:ind w:left="360"/>
      </w:pPr>
    </w:p>
    <w:p w14:paraId="18384E3E" w14:textId="431E4EC1" w:rsidR="007B6C8D" w:rsidRDefault="007B6C8D" w:rsidP="007B6C8D">
      <w:pPr>
        <w:ind w:left="360"/>
      </w:pPr>
      <w:r>
        <w:t>Across the Disc.</w:t>
      </w:r>
    </w:p>
    <w:sectPr w:rsidR="007B6C8D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74EC"/>
    <w:multiLevelType w:val="hybridMultilevel"/>
    <w:tmpl w:val="8736A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263"/>
    <w:rsid w:val="0008196E"/>
    <w:rsid w:val="007B6C8D"/>
    <w:rsid w:val="00B81113"/>
    <w:rsid w:val="00BA39C2"/>
    <w:rsid w:val="00DA4263"/>
    <w:rsid w:val="00FC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9920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1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273</Characters>
  <Application>Microsoft Macintosh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4</cp:revision>
  <dcterms:created xsi:type="dcterms:W3CDTF">2015-10-03T17:11:00Z</dcterms:created>
  <dcterms:modified xsi:type="dcterms:W3CDTF">2015-10-03T17:40:00Z</dcterms:modified>
</cp:coreProperties>
</file>